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2E5" w:rsidRDefault="003142E5" w:rsidP="00DE0874">
      <w:pPr>
        <w:pStyle w:val="Title"/>
      </w:pPr>
      <w:r>
        <w:t>Financial factors</w:t>
      </w:r>
    </w:p>
    <w:p w:rsidR="003142E5" w:rsidRDefault="003142E5" w:rsidP="003142E5">
      <w:pPr>
        <w:rPr>
          <w:bCs/>
        </w:rPr>
      </w:pPr>
      <w:r>
        <w:rPr>
          <w:bCs/>
        </w:rPr>
        <w:t>When considering financial influences you need to understand that tourists need to consider the actual costing of the chosen holiday or visit. Tourists think about whether the destination has a reputation of being a cheap place to visit and stay or if it has a reputation of being expensive? Think along these lines, if a tourist is affluent, an expensive destination may not be an issue but a family of 5 with limited disposable income may have very different thoughts.</w:t>
      </w:r>
    </w:p>
    <w:p w:rsidR="003142E5" w:rsidRDefault="003142E5" w:rsidP="003142E5">
      <w:r>
        <w:rPr>
          <w:bCs/>
        </w:rPr>
        <w:t xml:space="preserve">Another financial consideration would be to whom the destination appeals, is it a mass-market destination or an upmarket destination? Generally, </w:t>
      </w:r>
      <w:r>
        <w:t>upmarket destinations attract people who have more disposable income. Mass-market destinations generally attract those who have less flexibility with time and less disposable income, e.g. families who are governed by school holiday times and possibly less disposable income.</w:t>
      </w:r>
    </w:p>
    <w:p w:rsidR="003142E5" w:rsidRDefault="003142E5" w:rsidP="003142E5">
      <w:r>
        <w:t>Lastly, you will need to think about accommodation; the cost of accommodation in particular, as this is also a financial factor that tourists will consider before making final decisions. Today, there is a wide range of accommodation available and many online booking sites such as Booking.com, Expedia and Travelocity offer a great deal of choice often at very competitive prices. You need to appreciate that many tourists no longer rely on a package holiday from the travel agent but like to shop around to find accommodation to suit their budget. This can range from a B&amp;B to 5* or even 6* luxury hotels.</w:t>
      </w:r>
    </w:p>
    <w:p w:rsidR="003142E5" w:rsidRDefault="003142E5" w:rsidP="003142E5">
      <w:pPr>
        <w:rPr>
          <w:bCs/>
          <w:u w:val="single"/>
        </w:rPr>
      </w:pPr>
    </w:p>
    <w:p w:rsidR="003142E5" w:rsidRDefault="003142E5" w:rsidP="003142E5">
      <w:r>
        <w:t>How much is the holiday going to cost?</w:t>
      </w:r>
    </w:p>
    <w:p w:rsidR="003142E5" w:rsidRDefault="003142E5" w:rsidP="003142E5">
      <w:r>
        <w:t>The cost of a holiday will play a major part in the final decisions many tourists will make.</w:t>
      </w:r>
    </w:p>
    <w:p w:rsidR="003142E5" w:rsidRDefault="003142E5" w:rsidP="003142E5">
      <w:r>
        <w:t>Lots of tourists have to think about the cost of the holiday or visit including</w:t>
      </w:r>
    </w:p>
    <w:p w:rsidR="003142E5" w:rsidRDefault="003142E5" w:rsidP="0043775E">
      <w:pPr>
        <w:pStyle w:val="ListParagraph"/>
        <w:numPr>
          <w:ilvl w:val="0"/>
          <w:numId w:val="2"/>
        </w:numPr>
        <w:jc w:val="left"/>
      </w:pPr>
      <w:r>
        <w:t>Can I afford to go?</w:t>
      </w:r>
    </w:p>
    <w:p w:rsidR="003142E5" w:rsidRDefault="003142E5" w:rsidP="0043775E">
      <w:pPr>
        <w:pStyle w:val="ListParagraph"/>
        <w:numPr>
          <w:ilvl w:val="0"/>
          <w:numId w:val="2"/>
        </w:numPr>
        <w:jc w:val="left"/>
      </w:pPr>
      <w:r>
        <w:t>Will I have enough money to spend when I get there?</w:t>
      </w:r>
    </w:p>
    <w:p w:rsidR="003142E5" w:rsidRDefault="003142E5" w:rsidP="0043775E">
      <w:pPr>
        <w:pStyle w:val="ListParagraph"/>
        <w:numPr>
          <w:ilvl w:val="0"/>
          <w:numId w:val="2"/>
        </w:numPr>
        <w:jc w:val="left"/>
      </w:pPr>
      <w:r>
        <w:t>Will the destination be too expensive for me?</w:t>
      </w:r>
    </w:p>
    <w:p w:rsidR="00DE0874" w:rsidRDefault="003142E5" w:rsidP="0043775E">
      <w:pPr>
        <w:pStyle w:val="ListParagraph"/>
        <w:numPr>
          <w:ilvl w:val="0"/>
          <w:numId w:val="2"/>
        </w:numPr>
        <w:jc w:val="left"/>
      </w:pPr>
      <w:r>
        <w:t>Are there cheaper options available?</w:t>
      </w:r>
    </w:p>
    <w:p w:rsidR="003142E5" w:rsidRDefault="003142E5" w:rsidP="00DE0874">
      <w:pPr>
        <w:pStyle w:val="Heading1"/>
      </w:pPr>
      <w:r>
        <w:lastRenderedPageBreak/>
        <w:t>Activity 1</w:t>
      </w:r>
    </w:p>
    <w:p w:rsidR="00DE0874" w:rsidRDefault="003142E5" w:rsidP="003142E5">
      <w:r>
        <w:t xml:space="preserve">There are a number of financial factors tourists will need to consider. Can you find them in the </w:t>
      </w:r>
      <w:proofErr w:type="spellStart"/>
      <w:r>
        <w:t>wordsearch</w:t>
      </w:r>
      <w:proofErr w:type="spellEnd"/>
      <w:r>
        <w:t xml:space="preserve"> below?</w:t>
      </w:r>
    </w:p>
    <w:p w:rsidR="00DE0874" w:rsidRDefault="00DE0874" w:rsidP="003142E5">
      <w:pPr>
        <w:rPr>
          <w:noProof/>
          <w:lang w:eastAsia="en-GB"/>
        </w:rPr>
      </w:pPr>
    </w:p>
    <w:p w:rsidR="00DE0874" w:rsidRDefault="00DE0874" w:rsidP="00DE0874">
      <w:pPr>
        <w:jc w:val="center"/>
      </w:pPr>
      <w:r>
        <w:rPr>
          <w:noProof/>
          <w:lang w:eastAsia="en-GB"/>
        </w:rPr>
        <w:drawing>
          <wp:inline distT="0" distB="0" distL="0" distR="0" wp14:anchorId="22937C2A" wp14:editId="7EC7AB9B">
            <wp:extent cx="4805916" cy="4794392"/>
            <wp:effectExtent l="133350" t="133350" r="128270" b="139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3297" t="16385" r="34233" b="26031"/>
                    <a:stretch/>
                  </pic:blipFill>
                  <pic:spPr bwMode="auto">
                    <a:xfrm>
                      <a:off x="0" y="0"/>
                      <a:ext cx="4808196" cy="47966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397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0874" w:rsidRDefault="00DE0874" w:rsidP="00DE0874">
      <w:pPr>
        <w:sectPr w:rsidR="00DE0874" w:rsidSect="00E7682D">
          <w:headerReference w:type="default" r:id="rId10"/>
          <w:footerReference w:type="default" r:id="rId11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</w:p>
    <w:p w:rsidR="003142E5" w:rsidRPr="00DE0874" w:rsidRDefault="003142E5" w:rsidP="00AA4A00">
      <w:pPr>
        <w:jc w:val="center"/>
      </w:pPr>
      <w:r w:rsidRPr="00DE0874">
        <w:lastRenderedPageBreak/>
        <w:t>Flights</w:t>
      </w:r>
    </w:p>
    <w:p w:rsidR="003142E5" w:rsidRPr="00DE0874" w:rsidRDefault="003142E5" w:rsidP="00AA4A00">
      <w:pPr>
        <w:jc w:val="center"/>
      </w:pPr>
      <w:r w:rsidRPr="00DE0874">
        <w:t>Ferry</w:t>
      </w:r>
    </w:p>
    <w:p w:rsidR="003142E5" w:rsidRPr="00DE0874" w:rsidRDefault="003142E5" w:rsidP="00AA4A00">
      <w:pPr>
        <w:jc w:val="center"/>
      </w:pPr>
      <w:r w:rsidRPr="00DE0874">
        <w:t>Accommodation</w:t>
      </w:r>
    </w:p>
    <w:p w:rsidR="003142E5" w:rsidRPr="00DE0874" w:rsidRDefault="003142E5" w:rsidP="00AA4A00">
      <w:pPr>
        <w:jc w:val="center"/>
      </w:pPr>
      <w:r w:rsidRPr="00DE0874">
        <w:t>Transfers</w:t>
      </w:r>
    </w:p>
    <w:p w:rsidR="003142E5" w:rsidRPr="00DE0874" w:rsidRDefault="003142E5" w:rsidP="00AA4A00">
      <w:pPr>
        <w:jc w:val="center"/>
      </w:pPr>
      <w:r w:rsidRPr="00DE0874">
        <w:t>Meals</w:t>
      </w:r>
    </w:p>
    <w:p w:rsidR="003142E5" w:rsidRPr="00DE0874" w:rsidRDefault="003142E5" w:rsidP="00AA4A00">
      <w:pPr>
        <w:jc w:val="center"/>
      </w:pPr>
      <w:r w:rsidRPr="00DE0874">
        <w:lastRenderedPageBreak/>
        <w:t>Activities</w:t>
      </w:r>
    </w:p>
    <w:p w:rsidR="003142E5" w:rsidRPr="00DE0874" w:rsidRDefault="003142E5" w:rsidP="00AA4A00">
      <w:pPr>
        <w:jc w:val="center"/>
      </w:pPr>
      <w:r w:rsidRPr="00DE0874">
        <w:t>Attractions</w:t>
      </w:r>
    </w:p>
    <w:p w:rsidR="003142E5" w:rsidRPr="00DE0874" w:rsidRDefault="003142E5" w:rsidP="00AA4A00">
      <w:pPr>
        <w:jc w:val="center"/>
      </w:pPr>
      <w:r w:rsidRPr="00DE0874">
        <w:t>Car Hire</w:t>
      </w:r>
    </w:p>
    <w:p w:rsidR="003142E5" w:rsidRPr="00DE0874" w:rsidRDefault="003142E5" w:rsidP="00AA4A00">
      <w:pPr>
        <w:jc w:val="center"/>
      </w:pPr>
      <w:r w:rsidRPr="00DE0874">
        <w:t>Transport</w:t>
      </w:r>
    </w:p>
    <w:p w:rsidR="003142E5" w:rsidRPr="00DE0874" w:rsidRDefault="003142E5" w:rsidP="00AA4A00">
      <w:pPr>
        <w:jc w:val="center"/>
      </w:pPr>
      <w:r w:rsidRPr="00DE0874">
        <w:t>Ski hire</w:t>
      </w:r>
    </w:p>
    <w:p w:rsidR="003142E5" w:rsidRPr="00DE0874" w:rsidRDefault="003142E5" w:rsidP="00AA4A00">
      <w:pPr>
        <w:jc w:val="center"/>
      </w:pPr>
      <w:r w:rsidRPr="00DE0874">
        <w:lastRenderedPageBreak/>
        <w:t>Ski passes</w:t>
      </w:r>
    </w:p>
    <w:p w:rsidR="003142E5" w:rsidRPr="00DE0874" w:rsidRDefault="003142E5" w:rsidP="00AA4A00">
      <w:pPr>
        <w:jc w:val="center"/>
      </w:pPr>
      <w:r w:rsidRPr="00DE0874">
        <w:t>Bike Hire</w:t>
      </w:r>
    </w:p>
    <w:p w:rsidR="003142E5" w:rsidRPr="00DE0874" w:rsidRDefault="003142E5" w:rsidP="00AA4A00">
      <w:pPr>
        <w:jc w:val="center"/>
      </w:pPr>
      <w:r w:rsidRPr="00DE0874">
        <w:t>Luggage</w:t>
      </w:r>
    </w:p>
    <w:p w:rsidR="003142E5" w:rsidRPr="00DE0874" w:rsidRDefault="003142E5" w:rsidP="00AA4A00">
      <w:pPr>
        <w:jc w:val="center"/>
      </w:pPr>
      <w:r w:rsidRPr="00DE0874">
        <w:t>Taxi</w:t>
      </w:r>
    </w:p>
    <w:p w:rsidR="00DE0874" w:rsidRDefault="00DE0874" w:rsidP="00AA4A00">
      <w:pPr>
        <w:jc w:val="center"/>
        <w:rPr>
          <w:bCs/>
          <w:color w:val="FF0000"/>
          <w:u w:val="single"/>
        </w:rPr>
        <w:sectPr w:rsidR="00DE0874" w:rsidSect="00DE0874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:rsidR="003142E5" w:rsidRDefault="003142E5" w:rsidP="003142E5">
      <w:pPr>
        <w:rPr>
          <w:bCs/>
          <w:color w:val="FF0000"/>
          <w:u w:val="single"/>
        </w:rPr>
      </w:pPr>
    </w:p>
    <w:p w:rsidR="003142E5" w:rsidRDefault="003142E5" w:rsidP="003142E5">
      <w:pPr>
        <w:rPr>
          <w:bCs/>
          <w:u w:val="single"/>
        </w:rPr>
      </w:pPr>
    </w:p>
    <w:p w:rsidR="003142E5" w:rsidRDefault="003142E5" w:rsidP="003142E5">
      <w:pPr>
        <w:rPr>
          <w:bCs/>
          <w:u w:val="single"/>
        </w:rPr>
      </w:pPr>
    </w:p>
    <w:p w:rsidR="003142E5" w:rsidRDefault="003142E5" w:rsidP="003142E5">
      <w:pPr>
        <w:rPr>
          <w:bCs/>
          <w:u w:val="single"/>
        </w:rPr>
      </w:pPr>
    </w:p>
    <w:p w:rsidR="003142E5" w:rsidRDefault="003142E5" w:rsidP="00DE0874">
      <w:pPr>
        <w:pStyle w:val="Heading1"/>
      </w:pPr>
      <w:r>
        <w:t>Activity 2</w:t>
      </w:r>
    </w:p>
    <w:p w:rsidR="003142E5" w:rsidRDefault="003142E5" w:rsidP="003142E5">
      <w:pPr>
        <w:rPr>
          <w:bCs/>
        </w:rPr>
      </w:pPr>
      <w:r>
        <w:rPr>
          <w:bCs/>
        </w:rPr>
        <w:t>Calculate the cost of the following holidays.</w:t>
      </w:r>
      <w:r w:rsidR="00AA4A00" w:rsidRPr="00AA4A00">
        <w:rPr>
          <w:noProof/>
          <w:lang w:eastAsia="en-GB"/>
        </w:rPr>
        <w:t xml:space="preserve"> </w:t>
      </w:r>
    </w:p>
    <w:p w:rsidR="00AA4A00" w:rsidRDefault="00AA4A00" w:rsidP="003142E5">
      <w:pPr>
        <w:rPr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005CDA" wp14:editId="3DF6CF18">
                <wp:simplePos x="0" y="0"/>
                <wp:positionH relativeFrom="column">
                  <wp:posOffset>2788285</wp:posOffset>
                </wp:positionH>
                <wp:positionV relativeFrom="paragraph">
                  <wp:posOffset>316865</wp:posOffset>
                </wp:positionV>
                <wp:extent cx="2936875" cy="2038985"/>
                <wp:effectExtent l="0" t="0" r="15875" b="1841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875" cy="2038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A00" w:rsidRPr="007E725E" w:rsidRDefault="00AA4A00" w:rsidP="00AA4A00">
                            <w:pPr>
                              <w:rPr>
                                <w:b/>
                              </w:rPr>
                            </w:pPr>
                            <w:r w:rsidRPr="007E725E">
                              <w:rPr>
                                <w:b/>
                              </w:rPr>
                              <w:t>Calculation: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9.55pt;margin-top:24.95pt;width:231.25pt;height:160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" filled="f">
                <v:textbox>
                  <w:txbxContent>
                    <w:p w:rsidR="00AA4A00" w:rsidRPr="007E725E" w:rsidRDefault="00AA4A00" w:rsidP="00AA4A00">
                      <w:pPr>
                        <w:rPr>
                          <w:b/>
                        </w:rPr>
                      </w:pPr>
                      <w:r w:rsidRPr="007E725E">
                        <w:rPr>
                          <w:b/>
                        </w:rPr>
                        <w:t>Calculation: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39287" wp14:editId="2CC91179">
                <wp:simplePos x="0" y="0"/>
                <wp:positionH relativeFrom="column">
                  <wp:posOffset>-230313</wp:posOffset>
                </wp:positionH>
                <wp:positionV relativeFrom="paragraph">
                  <wp:posOffset>218759</wp:posOffset>
                </wp:positionV>
                <wp:extent cx="1385308" cy="401875"/>
                <wp:effectExtent l="38100" t="76200" r="24765" b="7493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10029">
                          <a:off x="0" y="0"/>
                          <a:ext cx="1385308" cy="401875"/>
                        </a:xfrm>
                        <a:prstGeom prst="roundRect">
                          <a:avLst/>
                        </a:prstGeom>
                        <a:solidFill>
                          <a:srgbClr val="A1531E"/>
                        </a:solidFill>
                        <a:ln>
                          <a:solidFill>
                            <a:srgbClr val="7E411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4A00" w:rsidRPr="00BE519C" w:rsidRDefault="00AA4A00" w:rsidP="00AA4A0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Holiday 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7" o:spid="_x0000_s1027" style="position:absolute;left:0;text-align:left;margin-left:-18.15pt;margin-top:17.25pt;width:109.1pt;height:31.65pt;rotation:-316726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" fillcolor="#a1531e" strokecolor="#7e4118" strokeweight="2pt">
                <v:textbox>
                  <w:txbxContent>
                    <w:p w:rsidR="00AA4A00" w:rsidRPr="00BE519C" w:rsidRDefault="00AA4A00" w:rsidP="00AA4A0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Holiday one</w:t>
                      </w:r>
                    </w:p>
                  </w:txbxContent>
                </v:textbox>
              </v:roundrect>
            </w:pict>
          </mc:Fallback>
        </mc:AlternateContent>
      </w:r>
    </w:p>
    <w:p w:rsidR="00AA4A00" w:rsidRDefault="00AA4A00" w:rsidP="003142E5">
      <w:pPr>
        <w:rPr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5DF999" wp14:editId="2E3D2665">
                <wp:simplePos x="0" y="0"/>
                <wp:positionH relativeFrom="column">
                  <wp:posOffset>2796363</wp:posOffset>
                </wp:positionH>
                <wp:positionV relativeFrom="paragraph">
                  <wp:posOffset>1696912</wp:posOffset>
                </wp:positionV>
                <wp:extent cx="2926242" cy="342265"/>
                <wp:effectExtent l="0" t="0" r="0" b="63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242" cy="342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A00" w:rsidRPr="007E725E" w:rsidRDefault="00AA4A00" w:rsidP="00AA4A00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7E725E">
                              <w:rPr>
                                <w:b/>
                              </w:rPr>
                              <w:t>Total Cost:</w:t>
                            </w:r>
                            <w:r w:rsidRPr="007E725E">
                              <w:rPr>
                                <w:b/>
                              </w:rPr>
                              <w:tab/>
                            </w:r>
                            <w:r w:rsidRPr="007E725E"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8" type="#_x0000_t202" style="position:absolute;left:0;text-align:left;margin-left:220.2pt;margin-top:133.6pt;width:230.4pt;height:26.9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" filled="f" stroked="f">
                <v:textbox>
                  <w:txbxContent>
                    <w:p w:rsidR="00AA4A00" w:rsidRPr="007E725E" w:rsidRDefault="00AA4A00" w:rsidP="00AA4A00">
                      <w:pPr>
                        <w:spacing w:line="240" w:lineRule="auto"/>
                        <w:rPr>
                          <w:b/>
                        </w:rPr>
                      </w:pPr>
                      <w:r w:rsidRPr="007E725E">
                        <w:rPr>
                          <w:b/>
                        </w:rPr>
                        <w:t>Total Cost:</w:t>
                      </w:r>
                      <w:r w:rsidRPr="007E725E">
                        <w:rPr>
                          <w:b/>
                        </w:rPr>
                        <w:tab/>
                      </w:r>
                      <w:r w:rsidRPr="007E725E">
                        <w:rPr>
                          <w:b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A11C82" wp14:editId="38CF911A">
                <wp:simplePos x="0" y="0"/>
                <wp:positionH relativeFrom="column">
                  <wp:posOffset>112395</wp:posOffset>
                </wp:positionH>
                <wp:positionV relativeFrom="paragraph">
                  <wp:posOffset>317500</wp:posOffset>
                </wp:positionV>
                <wp:extent cx="2675890" cy="1649095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164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A00" w:rsidRPr="001950C3" w:rsidRDefault="001950C3" w:rsidP="001950C3">
                            <w:pPr>
                              <w:jc w:val="left"/>
                              <w:rPr>
                                <w:bCs/>
                              </w:rPr>
                            </w:pPr>
                            <w:r w:rsidRPr="001950C3">
                              <w:rPr>
                                <w:bCs/>
                              </w:rPr>
                              <w:t>A package holiday for a family of 4, two adults and two children, flying from Gatwick Airport to Salou, Spain costs £375 per adult and £325 per child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8.85pt;margin-top:25pt;width:210.7pt;height:129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" filled="f" stroked="f">
                <v:textbox>
                  <w:txbxContent>
                    <w:p w:rsidR="00AA4A00" w:rsidRPr="001950C3" w:rsidRDefault="001950C3" w:rsidP="001950C3">
                      <w:pPr>
                        <w:jc w:val="left"/>
                        <w:rPr>
                          <w:bCs/>
                        </w:rPr>
                      </w:pPr>
                      <w:r w:rsidRPr="001950C3">
                        <w:rPr>
                          <w:bCs/>
                        </w:rPr>
                        <w:t>A package holiday for a family of 4, two adults and two children, flying from Gatwick Airport to Salou, Spain costs £375 per adult and £325 per child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0DFE5F2D" wp14:editId="7295F4D2">
                <wp:extent cx="5731510" cy="2030730"/>
                <wp:effectExtent l="0" t="0" r="21590" b="26670"/>
                <wp:docPr id="459" name="Rectangle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203073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A00" w:rsidRDefault="00AA4A00" w:rsidP="00AA4A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59" o:spid="_x0000_s1030" style="width:451.3pt;height:15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" fillcolor="white [3201]" strokecolor="black [3200]" strokeweight="1.5pt">
                <v:textbox>
                  <w:txbxContent>
                    <w:p w:rsidR="00AA4A00" w:rsidRDefault="00AA4A00" w:rsidP="00AA4A00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1950C3" w:rsidRDefault="001950C3" w:rsidP="003142E5">
      <w:pPr>
        <w:rPr>
          <w:bCs/>
        </w:rPr>
      </w:pPr>
    </w:p>
    <w:p w:rsidR="00AA4A00" w:rsidRDefault="00AA4A00" w:rsidP="003142E5">
      <w:pPr>
        <w:rPr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DE1452" wp14:editId="4BBE8D8B">
                <wp:simplePos x="0" y="0"/>
                <wp:positionH relativeFrom="column">
                  <wp:posOffset>-234315</wp:posOffset>
                </wp:positionH>
                <wp:positionV relativeFrom="paragraph">
                  <wp:posOffset>121285</wp:posOffset>
                </wp:positionV>
                <wp:extent cx="1384935" cy="401320"/>
                <wp:effectExtent l="38100" t="76200" r="24765" b="7493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10029">
                          <a:off x="0" y="0"/>
                          <a:ext cx="1384935" cy="401320"/>
                        </a:xfrm>
                        <a:prstGeom prst="roundRect">
                          <a:avLst/>
                        </a:prstGeom>
                        <a:solidFill>
                          <a:srgbClr val="A1531E"/>
                        </a:solidFill>
                        <a:ln>
                          <a:solidFill>
                            <a:srgbClr val="7E411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4A00" w:rsidRPr="00BE519C" w:rsidRDefault="00AA4A00" w:rsidP="00AA4A0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Holiday two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9" o:spid="_x0000_s1031" style="position:absolute;left:0;text-align:left;margin-left:-18.45pt;margin-top:9.55pt;width:109.05pt;height:31.6pt;rotation:-316726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" fillcolor="#a1531e" strokecolor="#7e4118" strokeweight="2pt">
                <v:textbox>
                  <w:txbxContent>
                    <w:p w:rsidR="00AA4A00" w:rsidRPr="00BE519C" w:rsidRDefault="00AA4A00" w:rsidP="00AA4A0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Holiday two</w:t>
                      </w:r>
                    </w:p>
                  </w:txbxContent>
                </v:textbox>
              </v:roundrect>
            </w:pict>
          </mc:Fallback>
        </mc:AlternateContent>
      </w:r>
    </w:p>
    <w:p w:rsidR="00AA4A00" w:rsidRDefault="00AA4A00" w:rsidP="003142E5">
      <w:pPr>
        <w:rPr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48DBCB" wp14:editId="4E24F3D4">
                <wp:simplePos x="0" y="0"/>
                <wp:positionH relativeFrom="column">
                  <wp:posOffset>2796363</wp:posOffset>
                </wp:positionH>
                <wp:positionV relativeFrom="paragraph">
                  <wp:posOffset>1694298</wp:posOffset>
                </wp:positionV>
                <wp:extent cx="2933582" cy="342265"/>
                <wp:effectExtent l="0" t="0" r="0" b="63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582" cy="342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A00" w:rsidRPr="007E725E" w:rsidRDefault="00AA4A00" w:rsidP="00AA4A00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7E725E">
                              <w:rPr>
                                <w:b/>
                              </w:rPr>
                              <w:t>Total Cost:</w:t>
                            </w:r>
                            <w:r w:rsidRPr="007E725E">
                              <w:rPr>
                                <w:b/>
                              </w:rPr>
                              <w:tab/>
                            </w:r>
                            <w:r w:rsidRPr="007E725E"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2" type="#_x0000_t202" style="position:absolute;left:0;text-align:left;margin-left:220.2pt;margin-top:133.4pt;width:231pt;height:26.9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" filled="f" stroked="f">
                <v:textbox>
                  <w:txbxContent>
                    <w:p w:rsidR="00AA4A00" w:rsidRPr="007E725E" w:rsidRDefault="00AA4A00" w:rsidP="00AA4A00">
                      <w:pPr>
                        <w:spacing w:line="240" w:lineRule="auto"/>
                        <w:rPr>
                          <w:b/>
                        </w:rPr>
                      </w:pPr>
                      <w:r w:rsidRPr="007E725E">
                        <w:rPr>
                          <w:b/>
                        </w:rPr>
                        <w:t>Total Cost:</w:t>
                      </w:r>
                      <w:r w:rsidRPr="007E725E">
                        <w:rPr>
                          <w:b/>
                        </w:rPr>
                        <w:tab/>
                      </w:r>
                      <w:r w:rsidRPr="007E725E">
                        <w:rPr>
                          <w:b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AAFA3B" wp14:editId="0C4EB10F">
                <wp:simplePos x="0" y="0"/>
                <wp:positionH relativeFrom="column">
                  <wp:posOffset>2795905</wp:posOffset>
                </wp:positionH>
                <wp:positionV relativeFrom="paragraph">
                  <wp:posOffset>3175</wp:posOffset>
                </wp:positionV>
                <wp:extent cx="2936875" cy="2038985"/>
                <wp:effectExtent l="0" t="0" r="15875" b="1841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875" cy="2038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A00" w:rsidRPr="007E725E" w:rsidRDefault="00AA4A00" w:rsidP="00AA4A00">
                            <w:pPr>
                              <w:rPr>
                                <w:b/>
                              </w:rPr>
                            </w:pPr>
                            <w:r w:rsidRPr="007E725E">
                              <w:rPr>
                                <w:b/>
                              </w:rPr>
                              <w:t>Calculation: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20.15pt;margin-top:.25pt;width:231.25pt;height:160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" filled="f">
                <v:textbox>
                  <w:txbxContent>
                    <w:p w:rsidR="00AA4A00" w:rsidRPr="007E725E" w:rsidRDefault="00AA4A00" w:rsidP="00AA4A00">
                      <w:pPr>
                        <w:rPr>
                          <w:b/>
                        </w:rPr>
                      </w:pPr>
                      <w:r w:rsidRPr="007E725E">
                        <w:rPr>
                          <w:b/>
                        </w:rPr>
                        <w:t>Calculation: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EB3715" wp14:editId="77AD0807">
                <wp:simplePos x="0" y="0"/>
                <wp:positionH relativeFrom="column">
                  <wp:posOffset>119380</wp:posOffset>
                </wp:positionH>
                <wp:positionV relativeFrom="paragraph">
                  <wp:posOffset>252095</wp:posOffset>
                </wp:positionV>
                <wp:extent cx="2675890" cy="164909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164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0C3" w:rsidRPr="001950C3" w:rsidRDefault="001950C3" w:rsidP="001950C3">
                            <w:pPr>
                              <w:jc w:val="left"/>
                              <w:rPr>
                                <w:bCs/>
                              </w:rPr>
                            </w:pPr>
                            <w:r w:rsidRPr="001950C3">
                              <w:rPr>
                                <w:bCs/>
                              </w:rPr>
                              <w:t xml:space="preserve">A flight to Rome, Italy will cost £79 per person return with </w:t>
                            </w:r>
                            <w:proofErr w:type="spellStart"/>
                            <w:r w:rsidRPr="001950C3">
                              <w:rPr>
                                <w:bCs/>
                              </w:rPr>
                              <w:t>easyJet</w:t>
                            </w:r>
                            <w:proofErr w:type="spellEnd"/>
                            <w:r w:rsidRPr="001950C3">
                              <w:rPr>
                                <w:bCs/>
                              </w:rPr>
                              <w:t>. Two people want to travel and they have booked accommodation for 3 nights at a total cost of £325. Calculate the cost of flights and accommodation.</w:t>
                            </w:r>
                          </w:p>
                          <w:p w:rsidR="00AA4A00" w:rsidRDefault="00AA4A00" w:rsidP="00AA4A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left:0;text-align:left;margin-left:9.4pt;margin-top:19.85pt;width:210.7pt;height:129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" filled="f" stroked="f">
                <v:textbox>
                  <w:txbxContent>
                    <w:p w:rsidR="001950C3" w:rsidRPr="001950C3" w:rsidRDefault="001950C3" w:rsidP="001950C3">
                      <w:pPr>
                        <w:jc w:val="left"/>
                        <w:rPr>
                          <w:bCs/>
                        </w:rPr>
                      </w:pPr>
                      <w:r w:rsidRPr="001950C3">
                        <w:rPr>
                          <w:bCs/>
                        </w:rPr>
                        <w:t xml:space="preserve">A flight to Rome, Italy will cost £79 per person return with </w:t>
                      </w:r>
                      <w:proofErr w:type="spellStart"/>
                      <w:r w:rsidRPr="001950C3">
                        <w:rPr>
                          <w:bCs/>
                        </w:rPr>
                        <w:t>easyJet</w:t>
                      </w:r>
                      <w:proofErr w:type="spellEnd"/>
                      <w:r w:rsidRPr="001950C3">
                        <w:rPr>
                          <w:bCs/>
                        </w:rPr>
                        <w:t>. Two people want to travel and they have booked accommodation for 3 nights at a total cost of £325. Calculate the cost of flights and accommodation.</w:t>
                      </w:r>
                    </w:p>
                    <w:p w:rsidR="00AA4A00" w:rsidRDefault="00AA4A00" w:rsidP="00AA4A00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4419E7DC" wp14:editId="30E0AB61">
                <wp:extent cx="5731510" cy="2030730"/>
                <wp:effectExtent l="0" t="0" r="21590" b="26670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203073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A00" w:rsidRDefault="00AA4A00" w:rsidP="00AA4A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" o:spid="_x0000_s1035" style="width:451.3pt;height:15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" fillcolor="white [3201]" strokecolor="black [3200]" strokeweight="1.5pt">
                <v:textbox>
                  <w:txbxContent>
                    <w:p w:rsidR="00AA4A00" w:rsidRDefault="00AA4A00" w:rsidP="00AA4A00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1950C3" w:rsidRDefault="001950C3">
      <w:pPr>
        <w:spacing w:after="0" w:line="240" w:lineRule="auto"/>
        <w:jc w:val="left"/>
        <w:rPr>
          <w:bCs/>
        </w:rPr>
      </w:pPr>
      <w:r>
        <w:rPr>
          <w:bCs/>
        </w:rPr>
        <w:br w:type="page"/>
      </w:r>
    </w:p>
    <w:p w:rsidR="00AA4A00" w:rsidRDefault="00AA4A00" w:rsidP="003142E5">
      <w:pPr>
        <w:rPr>
          <w:bCs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1B7484" wp14:editId="5651C258">
                <wp:simplePos x="0" y="0"/>
                <wp:positionH relativeFrom="column">
                  <wp:posOffset>-386715</wp:posOffset>
                </wp:positionH>
                <wp:positionV relativeFrom="paragraph">
                  <wp:posOffset>210820</wp:posOffset>
                </wp:positionV>
                <wp:extent cx="1384935" cy="401320"/>
                <wp:effectExtent l="38100" t="76200" r="24765" b="7493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10029">
                          <a:off x="0" y="0"/>
                          <a:ext cx="1384935" cy="401320"/>
                        </a:xfrm>
                        <a:prstGeom prst="roundRect">
                          <a:avLst/>
                        </a:prstGeom>
                        <a:solidFill>
                          <a:srgbClr val="A1531E"/>
                        </a:solidFill>
                        <a:ln>
                          <a:solidFill>
                            <a:srgbClr val="7E411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4A00" w:rsidRPr="00BE519C" w:rsidRDefault="00AA4A00" w:rsidP="00AA4A0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Holiday three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8" o:spid="_x0000_s1036" style="position:absolute;left:0;text-align:left;margin-left:-30.45pt;margin-top:16.6pt;width:109.05pt;height:31.6pt;rotation:-316726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" fillcolor="#a1531e" strokecolor="#7e4118" strokeweight="2pt">
                <v:textbox>
                  <w:txbxContent>
                    <w:p w:rsidR="00AA4A00" w:rsidRPr="00BE519C" w:rsidRDefault="00AA4A00" w:rsidP="00AA4A0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Holiday three</w:t>
                      </w:r>
                    </w:p>
                  </w:txbxContent>
                </v:textbox>
              </v:roundrect>
            </w:pict>
          </mc:Fallback>
        </mc:AlternateContent>
      </w:r>
    </w:p>
    <w:p w:rsidR="003142E5" w:rsidRDefault="001950C3" w:rsidP="003142E5">
      <w:pPr>
        <w:rPr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C94E09" wp14:editId="63C38A61">
                <wp:simplePos x="0" y="0"/>
                <wp:positionH relativeFrom="column">
                  <wp:posOffset>2806995</wp:posOffset>
                </wp:positionH>
                <wp:positionV relativeFrom="paragraph">
                  <wp:posOffset>2895910</wp:posOffset>
                </wp:positionV>
                <wp:extent cx="2933065" cy="711171"/>
                <wp:effectExtent l="0" t="0" r="0" b="0"/>
                <wp:wrapNone/>
                <wp:docPr id="4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065" cy="7111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0C3" w:rsidRDefault="00AA4A00" w:rsidP="00AA4A00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Half-board option:</w:t>
                            </w:r>
                          </w:p>
                          <w:p w:rsidR="00AA4A00" w:rsidRPr="007E725E" w:rsidRDefault="00AA4A00" w:rsidP="00AA4A00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B&amp;B option:</w:t>
                            </w:r>
                            <w:r w:rsidRPr="007E725E">
                              <w:rPr>
                                <w:b/>
                              </w:rPr>
                              <w:tab/>
                            </w:r>
                            <w:r w:rsidRPr="007E725E"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21pt;margin-top:228pt;width:230.95pt;height:5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" filled="f" stroked="f">
                <v:textbox>
                  <w:txbxContent>
                    <w:p w:rsidR="001950C3" w:rsidRDefault="00AA4A00" w:rsidP="00AA4A00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Half-board option:</w:t>
                      </w:r>
                    </w:p>
                    <w:p w:rsidR="00AA4A00" w:rsidRPr="007E725E" w:rsidRDefault="00AA4A00" w:rsidP="00AA4A00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B&amp;B option:</w:t>
                      </w:r>
                      <w:r w:rsidRPr="007E725E">
                        <w:rPr>
                          <w:b/>
                        </w:rPr>
                        <w:tab/>
                      </w:r>
                      <w:r w:rsidRPr="007E725E">
                        <w:rPr>
                          <w:b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97647E" wp14:editId="44F7142F">
                <wp:simplePos x="0" y="0"/>
                <wp:positionH relativeFrom="column">
                  <wp:posOffset>2795905</wp:posOffset>
                </wp:positionH>
                <wp:positionV relativeFrom="paragraph">
                  <wp:posOffset>3810</wp:posOffset>
                </wp:positionV>
                <wp:extent cx="2936875" cy="3604260"/>
                <wp:effectExtent l="0" t="0" r="15875" b="1524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875" cy="3604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A00" w:rsidRPr="007E725E" w:rsidRDefault="00AA4A00" w:rsidP="00AA4A00">
                            <w:pPr>
                              <w:rPr>
                                <w:b/>
                              </w:rPr>
                            </w:pPr>
                            <w:r w:rsidRPr="007E725E">
                              <w:rPr>
                                <w:b/>
                              </w:rPr>
                              <w:t>Calculation: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20.15pt;margin-top:.3pt;width:231.25pt;height:28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" filled="f">
                <v:textbox>
                  <w:txbxContent>
                    <w:p w:rsidR="00AA4A00" w:rsidRPr="007E725E" w:rsidRDefault="00AA4A00" w:rsidP="00AA4A00">
                      <w:pPr>
                        <w:rPr>
                          <w:b/>
                        </w:rPr>
                      </w:pPr>
                      <w:r w:rsidRPr="007E725E">
                        <w:rPr>
                          <w:b/>
                        </w:rPr>
                        <w:t>Calculation: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CE23D1" wp14:editId="6040F379">
                <wp:simplePos x="0" y="0"/>
                <wp:positionH relativeFrom="column">
                  <wp:posOffset>116958</wp:posOffset>
                </wp:positionH>
                <wp:positionV relativeFrom="paragraph">
                  <wp:posOffset>312198</wp:posOffset>
                </wp:positionV>
                <wp:extent cx="2675890" cy="3189768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31897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0C3" w:rsidRPr="001950C3" w:rsidRDefault="001950C3" w:rsidP="001950C3">
                            <w:pPr>
                              <w:jc w:val="left"/>
                              <w:rPr>
                                <w:bCs/>
                              </w:rPr>
                            </w:pPr>
                            <w:r w:rsidRPr="001950C3">
                              <w:rPr>
                                <w:bCs/>
                              </w:rPr>
                              <w:t>A group of 12 lads are going to Edinburgh on a stag do. The trains will cost £87pp. Taxis from the train station to the hotel will cost £40 return for 4 people. They are staying at a small hotel in twin rooms which cost £245 per room for the whole stay. They can either book half board or B&amp;B. Half board will cost £75 per person B&amp;B will cost £35 per person. Calculate the total cost of the trip for flights, transfers, and accommodation.</w:t>
                            </w:r>
                          </w:p>
                          <w:p w:rsidR="00AA4A00" w:rsidRDefault="00AA4A00" w:rsidP="00AA4A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9.2pt;margin-top:24.6pt;width:210.7pt;height:251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" filled="f" stroked="f">
                <v:textbox>
                  <w:txbxContent>
                    <w:p w:rsidR="001950C3" w:rsidRPr="001950C3" w:rsidRDefault="001950C3" w:rsidP="001950C3">
                      <w:pPr>
                        <w:jc w:val="left"/>
                        <w:rPr>
                          <w:bCs/>
                        </w:rPr>
                      </w:pPr>
                      <w:r w:rsidRPr="001950C3">
                        <w:rPr>
                          <w:bCs/>
                        </w:rPr>
                        <w:t>A group of 12 lads are going to Edinburgh on a stag do. The trains will cost £87pp. Taxis from the train station to the hotel will cost £40 return for 4 people. They are staying at a small hotel in twin rooms which cost £245 per room for the whole stay. They can either book half board or B&amp;B. Half board will cost £75 per person B&amp;B will cost £35 per person. Calculate the total cost of the trip for flights, transfers, and accommodation.</w:t>
                      </w:r>
                    </w:p>
                    <w:p w:rsidR="00AA4A00" w:rsidRDefault="00AA4A00" w:rsidP="00AA4A00"/>
                  </w:txbxContent>
                </v:textbox>
              </v:shape>
            </w:pict>
          </mc:Fallback>
        </mc:AlternateContent>
      </w:r>
      <w:r w:rsidR="00AA4A00">
        <w:rPr>
          <w:noProof/>
          <w:lang w:eastAsia="en-GB"/>
        </w:rPr>
        <mc:AlternateContent>
          <mc:Choice Requires="wps">
            <w:drawing>
              <wp:inline distT="0" distB="0" distL="0" distR="0" wp14:anchorId="34896AC0" wp14:editId="16D122F1">
                <wp:extent cx="5731510" cy="3604438"/>
                <wp:effectExtent l="0" t="0" r="21590" b="15240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3604438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A00" w:rsidRDefault="00AA4A00" w:rsidP="00AA4A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6" o:spid="_x0000_s1040" style="width:451.3pt;height:28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" fillcolor="white [3201]" strokecolor="black [3200]" strokeweight="1.5pt">
                <v:textbox>
                  <w:txbxContent>
                    <w:p w:rsidR="00AA4A00" w:rsidRDefault="00AA4A00" w:rsidP="00AA4A00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F55A51" w:rsidRPr="00AA4A00" w:rsidRDefault="003142E5" w:rsidP="00864D07">
      <w:pPr>
        <w:rPr>
          <w:bCs/>
        </w:rPr>
      </w:pPr>
      <w:r>
        <w:rPr>
          <w:bCs/>
        </w:rPr>
        <w:t>In pairs, discuss which option the lads might choose. Write your choice and explanatio</w:t>
      </w:r>
      <w:r w:rsidR="00AA4A00">
        <w:rPr>
          <w:bCs/>
        </w:rPr>
        <w:t>n to justify your decision</w:t>
      </w:r>
      <w:r>
        <w:rPr>
          <w:bCs/>
        </w:rPr>
        <w:t>.</w:t>
      </w:r>
    </w:p>
    <w:sectPr w:rsidR="00F55A51" w:rsidRPr="00AA4A00" w:rsidSect="00E7682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71E" w:rsidRDefault="00E9271E" w:rsidP="00CE142F">
      <w:r>
        <w:separator/>
      </w:r>
    </w:p>
  </w:endnote>
  <w:endnote w:type="continuationSeparator" w:id="0">
    <w:p w:rsidR="00E9271E" w:rsidRDefault="00E9271E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F63D36C" wp14:editId="73B2B65D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Atebol</w:t>
                          </w:r>
                          <w:proofErr w:type="spellEnd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proofErr w:type="spellStart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Atebol</w:t>
                    </w:r>
                    <w:proofErr w:type="spellEnd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A0B0FB6" wp14:editId="0566919D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44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4AECD501" wp14:editId="7AB45E34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748EDEBC" wp14:editId="2803B714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31933995" wp14:editId="7814CF42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45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71E" w:rsidRDefault="00E9271E" w:rsidP="00CE142F">
      <w:r>
        <w:separator/>
      </w:r>
    </w:p>
  </w:footnote>
  <w:footnote w:type="continuationSeparator" w:id="0">
    <w:p w:rsidR="00E9271E" w:rsidRDefault="00E9271E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3E0216A3" wp14:editId="712B4CB2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52A2E92" wp14:editId="5E494BB6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3CEA798E" wp14:editId="0A4620C5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1950C3" w:rsidRPr="001950C3">
                            <w:rPr>
                              <w:noProof/>
                              <w:color w:val="FFFFFF"/>
                            </w:rPr>
                            <w:t>2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4" o:spid="_x0000_s1042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1950C3" w:rsidRPr="001950C3">
                      <w:rPr>
                        <w:noProof/>
                        <w:color w:val="FFFFFF"/>
                      </w:rPr>
                      <w:t>2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413C"/>
    <w:multiLevelType w:val="hybridMultilevel"/>
    <w:tmpl w:val="981E1FE4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26844228"/>
    <w:multiLevelType w:val="hybridMultilevel"/>
    <w:tmpl w:val="7C2AF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4420"/>
    <w:rsid w:val="00077F8A"/>
    <w:rsid w:val="00124F3B"/>
    <w:rsid w:val="00127370"/>
    <w:rsid w:val="00142D66"/>
    <w:rsid w:val="001523AE"/>
    <w:rsid w:val="001950C3"/>
    <w:rsid w:val="001A54B6"/>
    <w:rsid w:val="001D4C9F"/>
    <w:rsid w:val="00235766"/>
    <w:rsid w:val="00240B7D"/>
    <w:rsid w:val="00262E51"/>
    <w:rsid w:val="00265050"/>
    <w:rsid w:val="002A08AF"/>
    <w:rsid w:val="002A39C9"/>
    <w:rsid w:val="002A65B8"/>
    <w:rsid w:val="002E264F"/>
    <w:rsid w:val="0031308E"/>
    <w:rsid w:val="003142E5"/>
    <w:rsid w:val="0035704F"/>
    <w:rsid w:val="00392990"/>
    <w:rsid w:val="003D0450"/>
    <w:rsid w:val="003D1D04"/>
    <w:rsid w:val="00414A25"/>
    <w:rsid w:val="0043775E"/>
    <w:rsid w:val="00441FA8"/>
    <w:rsid w:val="00455A02"/>
    <w:rsid w:val="004C12EE"/>
    <w:rsid w:val="004E5AE2"/>
    <w:rsid w:val="004F78D7"/>
    <w:rsid w:val="00512A1B"/>
    <w:rsid w:val="00525880"/>
    <w:rsid w:val="005324E6"/>
    <w:rsid w:val="00596A92"/>
    <w:rsid w:val="005B2487"/>
    <w:rsid w:val="005C2859"/>
    <w:rsid w:val="005D6F98"/>
    <w:rsid w:val="0060253E"/>
    <w:rsid w:val="00624AEB"/>
    <w:rsid w:val="00625812"/>
    <w:rsid w:val="00652BBD"/>
    <w:rsid w:val="006659C9"/>
    <w:rsid w:val="006A00C5"/>
    <w:rsid w:val="006A3EE6"/>
    <w:rsid w:val="006B4D7A"/>
    <w:rsid w:val="006C6479"/>
    <w:rsid w:val="006F3759"/>
    <w:rsid w:val="00703282"/>
    <w:rsid w:val="00722DC4"/>
    <w:rsid w:val="0076052A"/>
    <w:rsid w:val="007C7B8A"/>
    <w:rsid w:val="00830A4E"/>
    <w:rsid w:val="00864D07"/>
    <w:rsid w:val="00865993"/>
    <w:rsid w:val="00880097"/>
    <w:rsid w:val="008C12E9"/>
    <w:rsid w:val="008D3DE8"/>
    <w:rsid w:val="009078B4"/>
    <w:rsid w:val="00911ADF"/>
    <w:rsid w:val="00936560"/>
    <w:rsid w:val="0095090F"/>
    <w:rsid w:val="00A0265B"/>
    <w:rsid w:val="00A21F06"/>
    <w:rsid w:val="00A40241"/>
    <w:rsid w:val="00A4632D"/>
    <w:rsid w:val="00AA4A00"/>
    <w:rsid w:val="00AE36C6"/>
    <w:rsid w:val="00B0058F"/>
    <w:rsid w:val="00B02263"/>
    <w:rsid w:val="00B260C9"/>
    <w:rsid w:val="00B55B68"/>
    <w:rsid w:val="00B6027F"/>
    <w:rsid w:val="00B72E8D"/>
    <w:rsid w:val="00B863E5"/>
    <w:rsid w:val="00B94084"/>
    <w:rsid w:val="00BA64B0"/>
    <w:rsid w:val="00BD72D0"/>
    <w:rsid w:val="00BE0D6D"/>
    <w:rsid w:val="00BF0D51"/>
    <w:rsid w:val="00BF2025"/>
    <w:rsid w:val="00C41E7A"/>
    <w:rsid w:val="00C650A5"/>
    <w:rsid w:val="00C97495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A4880"/>
    <w:rsid w:val="00DC515A"/>
    <w:rsid w:val="00DD28F4"/>
    <w:rsid w:val="00DE0874"/>
    <w:rsid w:val="00DE4C1D"/>
    <w:rsid w:val="00E13643"/>
    <w:rsid w:val="00E16729"/>
    <w:rsid w:val="00E216A1"/>
    <w:rsid w:val="00E27D7C"/>
    <w:rsid w:val="00E7213E"/>
    <w:rsid w:val="00E7682D"/>
    <w:rsid w:val="00E9271E"/>
    <w:rsid w:val="00ED3C25"/>
    <w:rsid w:val="00EE531E"/>
    <w:rsid w:val="00F45593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B919A-974B-4584-A78E-4C9AA54EC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2018-06-25T12:52:00Z</cp:lastPrinted>
  <dcterms:created xsi:type="dcterms:W3CDTF">2018-08-19T00:43:00Z</dcterms:created>
  <dcterms:modified xsi:type="dcterms:W3CDTF">2018-09-02T13:30:00Z</dcterms:modified>
</cp:coreProperties>
</file>