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0B" w:rsidRPr="0046360B" w:rsidRDefault="0046360B" w:rsidP="0046360B">
      <w:pPr>
        <w:pStyle w:val="Title"/>
      </w:pPr>
      <w:r>
        <w:t>Putting It All Together</w:t>
      </w:r>
    </w:p>
    <w:p w:rsidR="0046360B" w:rsidRDefault="0046360B" w:rsidP="0046360B">
      <w:r>
        <w:t>You now need to produce a report which explains the factors which influence tourists’ decision-making.</w:t>
      </w:r>
    </w:p>
    <w:p w:rsidR="0046360B" w:rsidRDefault="0046360B" w:rsidP="0046360B">
      <w:r>
        <w:t>Use the boxes below as sub-headings and add some examples from different tourism destinations into your report.</w:t>
      </w:r>
    </w:p>
    <w:p w:rsidR="0046360B" w:rsidRDefault="0046360B" w:rsidP="0046360B">
      <w:pPr>
        <w:rPr>
          <w:rFonts w:ascii="Calibri" w:hAnsi="Calibri" w:cs="Calibri"/>
        </w:rPr>
      </w:pPr>
      <w:r>
        <w:rPr>
          <w:rFonts w:ascii="Times New Roman" w:eastAsia="SimSu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531B0" wp14:editId="4E8037C7">
                <wp:simplePos x="0" y="0"/>
                <wp:positionH relativeFrom="column">
                  <wp:posOffset>3162300</wp:posOffset>
                </wp:positionH>
                <wp:positionV relativeFrom="paragraph">
                  <wp:posOffset>110490</wp:posOffset>
                </wp:positionV>
                <wp:extent cx="2171700" cy="177165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60B" w:rsidRDefault="0046360B" w:rsidP="004636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Destination reputation: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Busy/crowded/empty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Expensive/cheap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‘Touristy’ 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‘Exclusive’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‘Tacky’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Congested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9pt;margin-top:8.7pt;width:171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">
                <v:textbox>
                  <w:txbxContent>
                    <w:p w:rsidR="0046360B" w:rsidRDefault="0046360B" w:rsidP="004636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Destination reputation: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Busy/crowded/empty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Expensive/cheap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‘Touristy’ 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‘Exclusive’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‘Tacky’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Congested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7B0F5" wp14:editId="46EC7FF2">
                <wp:simplePos x="0" y="0"/>
                <wp:positionH relativeFrom="column">
                  <wp:posOffset>-85725</wp:posOffset>
                </wp:positionH>
                <wp:positionV relativeFrom="paragraph">
                  <wp:posOffset>129540</wp:posOffset>
                </wp:positionV>
                <wp:extent cx="2524125" cy="138112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60B" w:rsidRDefault="0046360B" w:rsidP="0046360B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Financial: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</w:pPr>
                            <w:r>
                              <w:t>‘Expensive/cheap’ reputation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</w:pPr>
                            <w:r>
                              <w:t>Upmarket/mass-market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</w:pPr>
                            <w:r>
                              <w:t xml:space="preserve">Limited budget/high cost accommodation </w:t>
                            </w:r>
                          </w:p>
                          <w:p w:rsidR="0046360B" w:rsidRDefault="0046360B" w:rsidP="0046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6.75pt;margin-top:10.2pt;width:198.75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">
                <v:textbox>
                  <w:txbxContent>
                    <w:p w:rsidR="0046360B" w:rsidRDefault="0046360B" w:rsidP="0046360B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Financial: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</w:pPr>
                      <w:r>
                        <w:t>‘Expensive/cheap’ reputation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</w:pPr>
                      <w:r>
                        <w:t>Upmarket/mass-market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</w:pPr>
                      <w:r>
                        <w:t xml:space="preserve">Limited budget/high cost accommodation </w:t>
                      </w:r>
                    </w:p>
                    <w:p w:rsidR="0046360B" w:rsidRDefault="0046360B" w:rsidP="0046360B"/>
                  </w:txbxContent>
                </v:textbox>
              </v:shape>
            </w:pict>
          </mc:Fallback>
        </mc:AlternateContent>
      </w: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  <w:r>
        <w:rPr>
          <w:rFonts w:ascii="Times New Roman" w:eastAsia="SimSu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704963" wp14:editId="59BC3BFF">
                <wp:simplePos x="0" y="0"/>
                <wp:positionH relativeFrom="column">
                  <wp:posOffset>152400</wp:posOffset>
                </wp:positionH>
                <wp:positionV relativeFrom="paragraph">
                  <wp:posOffset>10795</wp:posOffset>
                </wp:positionV>
                <wp:extent cx="2284730" cy="1104900"/>
                <wp:effectExtent l="0" t="0" r="2032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60B" w:rsidRDefault="0046360B" w:rsidP="004636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Destination features: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Natural attractions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Built attractions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2pt;margin-top:.85pt;width:179.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">
                <v:textbox>
                  <w:txbxContent>
                    <w:p w:rsidR="0046360B" w:rsidRDefault="0046360B" w:rsidP="004636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Destination features: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Natural attractions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Built attractions</w:t>
                      </w:r>
                    </w:p>
                  </w:txbxContent>
                </v:textbox>
              </v:shape>
            </w:pict>
          </mc:Fallback>
        </mc:AlternateContent>
      </w:r>
    </w:p>
    <w:p w:rsidR="0046360B" w:rsidRDefault="0046360B" w:rsidP="0046360B">
      <w:pPr>
        <w:rPr>
          <w:rFonts w:ascii="Calibri" w:hAnsi="Calibri" w:cs="Calibri"/>
        </w:rPr>
      </w:pPr>
      <w:r>
        <w:rPr>
          <w:rFonts w:ascii="Times New Roman" w:eastAsia="SimSu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8EE21" wp14:editId="0AD429A1">
                <wp:simplePos x="0" y="0"/>
                <wp:positionH relativeFrom="column">
                  <wp:posOffset>3238499</wp:posOffset>
                </wp:positionH>
                <wp:positionV relativeFrom="paragraph">
                  <wp:posOffset>232410</wp:posOffset>
                </wp:positionV>
                <wp:extent cx="2047875" cy="15621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60B" w:rsidRDefault="0046360B" w:rsidP="004636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Media/marketing: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Websites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Destination marketing 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Social networks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Review sites</w:t>
                            </w:r>
                          </w:p>
                          <w:p w:rsidR="0046360B" w:rsidRDefault="0046360B" w:rsidP="0046360B"/>
                          <w:p w:rsidR="0046360B" w:rsidRDefault="0046360B" w:rsidP="0046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55pt;margin-top:18.3pt;width:161.25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/PjLgIAAFg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">
                <v:textbox>
                  <w:txbxContent>
                    <w:p w:rsidR="0046360B" w:rsidRDefault="0046360B" w:rsidP="004636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Media/marketing: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Websites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Destination marketing 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Social networks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Review sites</w:t>
                      </w:r>
                    </w:p>
                    <w:p w:rsidR="0046360B" w:rsidRDefault="0046360B" w:rsidP="0046360B"/>
                    <w:p w:rsidR="0046360B" w:rsidRDefault="0046360B" w:rsidP="0046360B"/>
                  </w:txbxContent>
                </v:textbox>
              </v:shape>
            </w:pict>
          </mc:Fallback>
        </mc:AlternateContent>
      </w: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  <w:r>
        <w:rPr>
          <w:rFonts w:ascii="Times New Roman" w:eastAsia="SimSu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7017FE" wp14:editId="505570A5">
                <wp:simplePos x="0" y="0"/>
                <wp:positionH relativeFrom="column">
                  <wp:posOffset>247650</wp:posOffset>
                </wp:positionH>
                <wp:positionV relativeFrom="paragraph">
                  <wp:posOffset>220345</wp:posOffset>
                </wp:positionV>
                <wp:extent cx="1905000" cy="14478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60B" w:rsidRDefault="0046360B" w:rsidP="004636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Expectations: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Interesting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Entertainment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Relaxation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Excitement </w:t>
                            </w:r>
                          </w:p>
                          <w:p w:rsidR="0046360B" w:rsidRDefault="0046360B" w:rsidP="0046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19.5pt;margin-top:17.35pt;width:15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">
                <v:textbox>
                  <w:txbxContent>
                    <w:p w:rsidR="0046360B" w:rsidRDefault="0046360B" w:rsidP="004636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Expectations: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Interesting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Entertainment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Relaxation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Excitement </w:t>
                      </w:r>
                    </w:p>
                    <w:p w:rsidR="0046360B" w:rsidRDefault="0046360B" w:rsidP="0046360B"/>
                  </w:txbxContent>
                </v:textbox>
              </v:shape>
            </w:pict>
          </mc:Fallback>
        </mc:AlternateContent>
      </w: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  <w:r>
        <w:rPr>
          <w:rFonts w:ascii="Times New Roman" w:eastAsia="SimSu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8EEC3" wp14:editId="610C6FBA">
                <wp:simplePos x="0" y="0"/>
                <wp:positionH relativeFrom="column">
                  <wp:posOffset>2619375</wp:posOffset>
                </wp:positionH>
                <wp:positionV relativeFrom="paragraph">
                  <wp:posOffset>1905</wp:posOffset>
                </wp:positionV>
                <wp:extent cx="2667000" cy="20002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60B" w:rsidRDefault="0046360B" w:rsidP="0046360B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Technological Developments: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</w:pPr>
                            <w:r>
                              <w:t>Online accommodation booking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</w:pPr>
                            <w:r>
                              <w:t>Pre-book visits/tours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</w:pPr>
                            <w:r>
                              <w:t xml:space="preserve">Websites for specific events 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</w:pPr>
                            <w:r>
                              <w:t>Trip Advisor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</w:pPr>
                            <w:r>
                              <w:t>Apps</w:t>
                            </w:r>
                          </w:p>
                          <w:p w:rsidR="0046360B" w:rsidRDefault="0046360B" w:rsidP="000260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</w:pPr>
                            <w:r>
                              <w:t>Real-time transport schedules</w:t>
                            </w:r>
                          </w:p>
                          <w:p w:rsidR="0046360B" w:rsidRDefault="0046360B" w:rsidP="004636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206.25pt;margin-top:.15pt;width:210pt;height:1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">
                <v:textbox>
                  <w:txbxContent>
                    <w:p w:rsidR="0046360B" w:rsidRDefault="0046360B" w:rsidP="0046360B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Technological Developments: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</w:pPr>
                      <w:r>
                        <w:t>Online accommodation booking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</w:pPr>
                      <w:r>
                        <w:t>Pre-book visits/tours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</w:pPr>
                      <w:r>
                        <w:t xml:space="preserve">Websites for specific events 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</w:pPr>
                      <w:r>
                        <w:t>Trip Advisor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</w:pPr>
                      <w:r>
                        <w:t>Apps</w:t>
                      </w:r>
                    </w:p>
                    <w:p w:rsidR="0046360B" w:rsidRDefault="0046360B" w:rsidP="000260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</w:pPr>
                      <w:r>
                        <w:t>Real-time transport schedules</w:t>
                      </w:r>
                    </w:p>
                    <w:p w:rsidR="0046360B" w:rsidRDefault="0046360B" w:rsidP="0046360B"/>
                  </w:txbxContent>
                </v:textbox>
              </v:shape>
            </w:pict>
          </mc:Fallback>
        </mc:AlternateContent>
      </w: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46360B" w:rsidRDefault="0046360B" w:rsidP="0046360B">
      <w:pPr>
        <w:rPr>
          <w:rFonts w:ascii="Calibri" w:hAnsi="Calibri" w:cs="Calibri"/>
        </w:rPr>
      </w:pPr>
    </w:p>
    <w:p w:rsidR="00F55A51" w:rsidRPr="0038183D" w:rsidRDefault="00F55A51" w:rsidP="0046360B">
      <w:bookmarkStart w:id="0" w:name="_GoBack"/>
      <w:bookmarkEnd w:id="0"/>
    </w:p>
    <w:sectPr w:rsidR="00F55A51" w:rsidRPr="0038183D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D3" w:rsidRDefault="000260D3" w:rsidP="00CE142F">
      <w:r>
        <w:separator/>
      </w:r>
    </w:p>
  </w:endnote>
  <w:endnote w:type="continuationSeparator" w:id="0">
    <w:p w:rsidR="000260D3" w:rsidRDefault="000260D3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9CC834" wp14:editId="56B966CE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1A9C69A" wp14:editId="0934CCA7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99BD9D1" wp14:editId="7AFFF4C6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85E4591" wp14:editId="639FAC42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7FA03EFB" wp14:editId="419D2FAD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6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D3" w:rsidRDefault="000260D3" w:rsidP="00CE142F">
      <w:r>
        <w:separator/>
      </w:r>
    </w:p>
  </w:footnote>
  <w:footnote w:type="continuationSeparator" w:id="0">
    <w:p w:rsidR="000260D3" w:rsidRDefault="000260D3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30914D2" wp14:editId="3E70A890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2FF61ED" wp14:editId="1A5C6AC3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6786E04" wp14:editId="3521829E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46360B" w:rsidRPr="0046360B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33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46360B" w:rsidRPr="0046360B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5FB8"/>
    <w:multiLevelType w:val="hybridMultilevel"/>
    <w:tmpl w:val="ADE24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E4405"/>
    <w:multiLevelType w:val="hybridMultilevel"/>
    <w:tmpl w:val="FC12E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F0282D"/>
    <w:multiLevelType w:val="hybridMultilevel"/>
    <w:tmpl w:val="FBCEA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BF0BC6"/>
    <w:multiLevelType w:val="hybridMultilevel"/>
    <w:tmpl w:val="16B20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E801DA"/>
    <w:multiLevelType w:val="hybridMultilevel"/>
    <w:tmpl w:val="F7DA1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4507FF"/>
    <w:multiLevelType w:val="hybridMultilevel"/>
    <w:tmpl w:val="CDC44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0D3"/>
    <w:rsid w:val="00044420"/>
    <w:rsid w:val="00077F8A"/>
    <w:rsid w:val="00124F3B"/>
    <w:rsid w:val="00127370"/>
    <w:rsid w:val="00142D66"/>
    <w:rsid w:val="001523AE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609D5"/>
    <w:rsid w:val="0038183D"/>
    <w:rsid w:val="00392990"/>
    <w:rsid w:val="003D0450"/>
    <w:rsid w:val="003D1D04"/>
    <w:rsid w:val="00414A25"/>
    <w:rsid w:val="0042116D"/>
    <w:rsid w:val="00441FA8"/>
    <w:rsid w:val="00455A02"/>
    <w:rsid w:val="0046360B"/>
    <w:rsid w:val="0046547D"/>
    <w:rsid w:val="004C12EE"/>
    <w:rsid w:val="004E5AE2"/>
    <w:rsid w:val="004F78D7"/>
    <w:rsid w:val="00512A1B"/>
    <w:rsid w:val="00525880"/>
    <w:rsid w:val="005324E6"/>
    <w:rsid w:val="00573626"/>
    <w:rsid w:val="00596A92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6052A"/>
    <w:rsid w:val="007C7B8A"/>
    <w:rsid w:val="00830A4E"/>
    <w:rsid w:val="00864D07"/>
    <w:rsid w:val="00865993"/>
    <w:rsid w:val="00880097"/>
    <w:rsid w:val="008C12E9"/>
    <w:rsid w:val="008D3DE8"/>
    <w:rsid w:val="009078B4"/>
    <w:rsid w:val="00911ADF"/>
    <w:rsid w:val="00936560"/>
    <w:rsid w:val="0095090F"/>
    <w:rsid w:val="009A2600"/>
    <w:rsid w:val="009F7A28"/>
    <w:rsid w:val="00A0265B"/>
    <w:rsid w:val="00A21F06"/>
    <w:rsid w:val="00A40241"/>
    <w:rsid w:val="00A44BE3"/>
    <w:rsid w:val="00A4632D"/>
    <w:rsid w:val="00A80AF1"/>
    <w:rsid w:val="00AA4A00"/>
    <w:rsid w:val="00AC2BE8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C41E7A"/>
    <w:rsid w:val="00C650A5"/>
    <w:rsid w:val="00C97495"/>
    <w:rsid w:val="00CA3AB2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94543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606B"/>
    <w:rsid w:val="00E7213E"/>
    <w:rsid w:val="00E7682D"/>
    <w:rsid w:val="00ED3C25"/>
    <w:rsid w:val="00EE531E"/>
    <w:rsid w:val="00F3336E"/>
    <w:rsid w:val="00F45593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0143-929F-4E19-9DF2-65DBCF9B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2018-08-19T11:09:00Z</dcterms:created>
  <dcterms:modified xsi:type="dcterms:W3CDTF">2018-08-19T11:13:00Z</dcterms:modified>
</cp:coreProperties>
</file>