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A76EC" w14:textId="3028F106" w:rsidR="00256D9E" w:rsidRDefault="009F38F4" w:rsidP="00256D9E">
      <w:pPr>
        <w:pStyle w:val="Title"/>
      </w:pPr>
      <w:proofErr w:type="spellStart"/>
      <w:r w:rsidRPr="009F38F4">
        <w:t>Cydraddoldeb</w:t>
      </w:r>
      <w:proofErr w:type="spellEnd"/>
    </w:p>
    <w:p w14:paraId="1CA35CAC" w14:textId="77777777" w:rsidR="009F38F4" w:rsidRDefault="009F38F4" w:rsidP="009F38F4">
      <w:pPr>
        <w:rPr>
          <w:noProof/>
          <w:lang w:eastAsia="en-GB"/>
        </w:rPr>
      </w:pPr>
      <w:r>
        <w:rPr>
          <w:noProof/>
          <w:lang w:eastAsia="en-GB"/>
        </w:rPr>
        <w:t xml:space="preserve">Rhaid i sefydliadau twristiaeth sicrhau y caiff eu holl gwsmeriaid eu trin yn gyfartal ac mae deddfau wedi’u derbyn i sicrhau y caiff pob cwsmer ei drin yr un fath. Enw’r ddeddf ddiweddaraf yw’r Ddeddf Cydraddoldeb.                        </w:t>
      </w:r>
    </w:p>
    <w:p w14:paraId="4226E343" w14:textId="77777777" w:rsidR="009F38F4" w:rsidRDefault="009F38F4" w:rsidP="009F38F4">
      <w:pPr>
        <w:rPr>
          <w:noProof/>
          <w:lang w:eastAsia="en-GB"/>
        </w:rPr>
      </w:pPr>
      <w:r>
        <w:rPr>
          <w:noProof/>
          <w:lang w:eastAsia="en-GB"/>
        </w:rPr>
        <w:t>Fodd bynnag, mae llawer o enghreifftiau lle nad all rhai cwsmeriaid ddefnyddio’r holl wasanaethau a chyfleusterau a ddarperir gan y sefydliad. Un enghraifft dda yw plant ifanc yn methu mynd ar y reidiau ‘gwyllt’ mewn parciau hamdden.</w:t>
      </w:r>
    </w:p>
    <w:p w14:paraId="6CF20B2B" w14:textId="2D4284A8" w:rsidR="009F38F4" w:rsidRDefault="009F38F4" w:rsidP="009F38F4">
      <w:pPr>
        <w:rPr>
          <w:noProof/>
          <w:lang w:eastAsia="en-GB"/>
        </w:rPr>
      </w:pPr>
      <w:r>
        <w:rPr>
          <w:noProof/>
          <w:lang w:eastAsia="en-GB"/>
        </w:rPr>
        <w:t>Mae rhai sefydliadau twristiaeth yn llunio’r hyn a elwir yn Ddatganiad Mynediad sy’n nodi sut gall y sefydliad helpu pobl sydd ag anableddau neu bobl y mae angen cymorth arbennig arnynt. Efallai hefyd y bydd yn rhoi gwybod i gwsmeriaid am broblemau y gallent ddod ar eu traws wrth ymweld â’r sefydliad. Mae hwn yn h</w:t>
      </w:r>
      <w:r w:rsidR="00A52269">
        <w:rPr>
          <w:noProof/>
          <w:lang w:eastAsia="en-GB"/>
        </w:rPr>
        <w:t xml:space="preserve"> </w:t>
      </w:r>
      <w:r>
        <w:rPr>
          <w:noProof/>
          <w:lang w:eastAsia="en-GB"/>
        </w:rPr>
        <w:t>elpu i sicrhau y caiff pob cwsmer brofiad da gyda’r sefydliadau twristiaeth.</w:t>
      </w:r>
    </w:p>
    <w:p w14:paraId="18394287" w14:textId="77777777" w:rsidR="00A52269" w:rsidRDefault="00A52269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18714262" w14:textId="334C7BE1" w:rsidR="00256D9E" w:rsidRDefault="009F38F4" w:rsidP="00256D9E">
      <w:pPr>
        <w:pStyle w:val="Heading1"/>
      </w:pPr>
      <w:bookmarkStart w:id="0" w:name="_GoBack"/>
      <w:bookmarkEnd w:id="0"/>
      <w:proofErr w:type="spellStart"/>
      <w:r>
        <w:lastRenderedPageBreak/>
        <w:t>Gweithgaredd</w:t>
      </w:r>
      <w:proofErr w:type="spellEnd"/>
      <w:r w:rsidR="00256D9E">
        <w:t xml:space="preserve"> 1</w:t>
      </w:r>
    </w:p>
    <w:p w14:paraId="788BA4BF" w14:textId="10E33C91" w:rsidR="009F38F4" w:rsidRDefault="009F38F4" w:rsidP="00256D9E">
      <w:proofErr w:type="spellStart"/>
      <w:r w:rsidRPr="009F38F4">
        <w:t>Nodir</w:t>
      </w:r>
      <w:proofErr w:type="spellEnd"/>
      <w:r w:rsidRPr="009F38F4">
        <w:t xml:space="preserve"> </w:t>
      </w:r>
      <w:proofErr w:type="spellStart"/>
      <w:r w:rsidRPr="009F38F4">
        <w:t>isod</w:t>
      </w:r>
      <w:proofErr w:type="spellEnd"/>
      <w:r w:rsidRPr="009F38F4">
        <w:t xml:space="preserve"> </w:t>
      </w:r>
      <w:proofErr w:type="spellStart"/>
      <w:r w:rsidRPr="009F38F4">
        <w:t>Ddatganiad</w:t>
      </w:r>
      <w:proofErr w:type="spellEnd"/>
      <w:r w:rsidRPr="009F38F4">
        <w:t xml:space="preserve"> </w:t>
      </w:r>
      <w:proofErr w:type="spellStart"/>
      <w:r w:rsidRPr="009F38F4">
        <w:t>Mynediad</w:t>
      </w:r>
      <w:proofErr w:type="spellEnd"/>
      <w:r w:rsidRPr="009F38F4">
        <w:t xml:space="preserve"> </w:t>
      </w:r>
      <w:proofErr w:type="spellStart"/>
      <w:r w:rsidRPr="009F38F4">
        <w:t>ar</w:t>
      </w:r>
      <w:proofErr w:type="spellEnd"/>
      <w:r w:rsidRPr="009F38F4">
        <w:t xml:space="preserve"> </w:t>
      </w:r>
      <w:proofErr w:type="spellStart"/>
      <w:r w:rsidRPr="009F38F4">
        <w:t>gyfer</w:t>
      </w:r>
      <w:proofErr w:type="spellEnd"/>
      <w:r w:rsidRPr="009F38F4">
        <w:t xml:space="preserve"> </w:t>
      </w:r>
      <w:proofErr w:type="spellStart"/>
      <w:r w:rsidRPr="009F38F4">
        <w:t>gwesty</w:t>
      </w:r>
      <w:proofErr w:type="spellEnd"/>
      <w:r w:rsidRPr="009F38F4">
        <w:t xml:space="preserve"> </w:t>
      </w:r>
      <w:proofErr w:type="spellStart"/>
      <w:r w:rsidRPr="009F38F4">
        <w:t>yn</w:t>
      </w:r>
      <w:proofErr w:type="spellEnd"/>
      <w:r w:rsidRPr="009F38F4">
        <w:t xml:space="preserve"> Abertawe. </w:t>
      </w:r>
      <w:proofErr w:type="spellStart"/>
      <w:r w:rsidRPr="009F38F4">
        <w:t>Darllenwch</w:t>
      </w:r>
      <w:proofErr w:type="spellEnd"/>
      <w:r w:rsidRPr="009F38F4">
        <w:t xml:space="preserve"> y </w:t>
      </w:r>
      <w:proofErr w:type="spellStart"/>
      <w:r w:rsidRPr="009F38F4">
        <w:t>datganiad</w:t>
      </w:r>
      <w:proofErr w:type="spellEnd"/>
      <w:r w:rsidRPr="009F38F4">
        <w:t xml:space="preserve"> </w:t>
      </w:r>
      <w:proofErr w:type="spellStart"/>
      <w:r w:rsidRPr="009F38F4">
        <w:t>yn</w:t>
      </w:r>
      <w:proofErr w:type="spellEnd"/>
      <w:r w:rsidRPr="009F38F4">
        <w:t xml:space="preserve"> </w:t>
      </w:r>
      <w:proofErr w:type="spellStart"/>
      <w:r w:rsidRPr="009F38F4">
        <w:t>ofalus</w:t>
      </w:r>
      <w:proofErr w:type="spellEnd"/>
      <w:r w:rsidRPr="009F38F4">
        <w:t xml:space="preserve">, </w:t>
      </w:r>
      <w:proofErr w:type="spellStart"/>
      <w:r w:rsidRPr="009F38F4">
        <w:t>yna</w:t>
      </w:r>
      <w:proofErr w:type="spellEnd"/>
      <w:r w:rsidRPr="009F38F4">
        <w:t xml:space="preserve"> </w:t>
      </w:r>
      <w:proofErr w:type="spellStart"/>
      <w:r w:rsidRPr="009F38F4">
        <w:t>ymateb</w:t>
      </w:r>
      <w:proofErr w:type="spellEnd"/>
      <w:r w:rsidRPr="009F38F4">
        <w:t xml:space="preserve"> </w:t>
      </w:r>
      <w:proofErr w:type="spellStart"/>
      <w:r w:rsidRPr="009F38F4">
        <w:t>i’r</w:t>
      </w:r>
      <w:proofErr w:type="spellEnd"/>
      <w:r w:rsidRPr="009F38F4">
        <w:t xml:space="preserve"> </w:t>
      </w:r>
      <w:proofErr w:type="spellStart"/>
      <w:r w:rsidRPr="009F38F4">
        <w:t>ceisiadau</w:t>
      </w:r>
      <w:proofErr w:type="spellEnd"/>
      <w:r w:rsidRPr="009F38F4">
        <w:t xml:space="preserve"> e-</w:t>
      </w:r>
      <w:proofErr w:type="spellStart"/>
      <w:r w:rsidRPr="009F38F4">
        <w:t>bost</w:t>
      </w:r>
      <w:proofErr w:type="spellEnd"/>
      <w:r w:rsidRPr="009F38F4">
        <w:t xml:space="preserve"> </w:t>
      </w:r>
      <w:proofErr w:type="spellStart"/>
      <w:r w:rsidRPr="009F38F4">
        <w:t>sy’n</w:t>
      </w:r>
      <w:proofErr w:type="spellEnd"/>
      <w:r w:rsidRPr="009F38F4">
        <w:t xml:space="preserve"> </w:t>
      </w:r>
      <w:proofErr w:type="spellStart"/>
      <w:r w:rsidRPr="009F38F4">
        <w:t>dilyn</w:t>
      </w:r>
      <w:proofErr w:type="spellEnd"/>
      <w:r w:rsidRPr="009F38F4">
        <w:t xml:space="preserve">.            </w:t>
      </w:r>
    </w:p>
    <w:p w14:paraId="13B73EC8" w14:textId="77777777" w:rsidR="00256D9E" w:rsidRDefault="00256D9E" w:rsidP="00256D9E">
      <w:pPr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03BA33C5" wp14:editId="1960B332">
            <wp:extent cx="5701360" cy="6276975"/>
            <wp:effectExtent l="171450" t="152400" r="204470" b="21907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2" t="2795" r="2852" b="42768"/>
                    <a:stretch/>
                  </pic:blipFill>
                  <pic:spPr bwMode="auto">
                    <a:xfrm>
                      <a:off x="0" y="0"/>
                      <a:ext cx="5710093" cy="628658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F0429D" w14:textId="77777777" w:rsidR="00256D9E" w:rsidRDefault="00256D9E" w:rsidP="00256D9E">
      <w:pPr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inline distT="0" distB="0" distL="0" distR="0" wp14:anchorId="2DC73DD9" wp14:editId="4F9C8443">
            <wp:extent cx="5905500" cy="4619625"/>
            <wp:effectExtent l="171450" t="152400" r="190500" b="21907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22" t="56579" r="2852" b="937"/>
                    <a:stretch/>
                  </pic:blipFill>
                  <pic:spPr bwMode="auto">
                    <a:xfrm>
                      <a:off x="0" y="0"/>
                      <a:ext cx="5910281" cy="46233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387792" w14:textId="77777777" w:rsidR="00256D9E" w:rsidRDefault="00256D9E" w:rsidP="00256D9E">
      <w:pPr>
        <w:spacing w:after="200" w:line="276" w:lineRule="auto"/>
        <w:rPr>
          <w:noProof/>
          <w:lang w:eastAsia="en-GB"/>
        </w:rPr>
      </w:pPr>
      <w:r>
        <w:rPr>
          <w:noProof/>
          <w:lang w:eastAsia="en-GB"/>
        </w:rPr>
        <w:br w:type="page"/>
      </w:r>
    </w:p>
    <w:p w14:paraId="2C5003AB" w14:textId="784AFDE1" w:rsidR="00256D9E" w:rsidRPr="00256D9E" w:rsidRDefault="009B77E8" w:rsidP="00256D9E">
      <w:pPr>
        <w:rPr>
          <w:b/>
          <w:noProof/>
          <w:lang w:eastAsia="en-GB"/>
        </w:rPr>
      </w:pPr>
      <w:r>
        <w:rPr>
          <w:b/>
          <w:noProof/>
          <w:lang w:eastAsia="en-GB"/>
        </w:rPr>
        <w:lastRenderedPageBreak/>
        <w:t>Ymateb</w:t>
      </w:r>
      <w:r w:rsidR="00256D9E" w:rsidRPr="00256D9E">
        <w:rPr>
          <w:b/>
          <w:noProof/>
          <w:lang w:eastAsia="en-GB"/>
        </w:rPr>
        <w:t xml:space="preserve"> 1:</w:t>
      </w:r>
    </w:p>
    <w:p w14:paraId="14A9729E" w14:textId="77777777" w:rsidR="00256D9E" w:rsidRDefault="00256D9E" w:rsidP="00256D9E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AD90A" wp14:editId="63B53CEE">
                <wp:simplePos x="0" y="0"/>
                <wp:positionH relativeFrom="column">
                  <wp:posOffset>142875</wp:posOffset>
                </wp:positionH>
                <wp:positionV relativeFrom="paragraph">
                  <wp:posOffset>1836420</wp:posOffset>
                </wp:positionV>
                <wp:extent cx="5229225" cy="0"/>
                <wp:effectExtent l="57150" t="38100" r="47625" b="952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C02DCD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144.6pt" to="423pt,1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4bQuwEAAMMDAAAOAAAAZHJzL2Uyb0RvYy54bWysU02P0zAQvSPxHyzfadKsykLUdA9dwQVB&#10;xS4/wOuMG0v+0tg06b9n7KZZBEgrob04Hnvem3nPk+3dZA07AUbtXcfXq5ozcNL32h07/uPx07sP&#10;nMUkXC+Md9DxM0R+t3v7ZjuGFho/eNMDMiJxsR1Dx4eUQltVUQ5gRVz5AI4ulUcrEoV4rHoUI7Fb&#10;UzV1/b4aPfYBvYQY6fT+csl3hV8pkOmbUhESMx2n3lJZsaxPea12W9EeUYRBy7kN8R9dWKEdFV2o&#10;7kUS7Cfqv6isluijV2klva28UlpC0UBq1vUfah4GEaBoIXNiWGyKr0crv54OyHTf8VvOnLD0RA8J&#10;hT4Oie29c2SgR3abfRpDbCl97w44RzEcMIueFNr8JTlsKt6eF29hSkzS4aZpPjbNhjN5vauegQFj&#10;+gzesrzpuNEuyxatOH2JiYpR6jWFgtzIpXTZpbOBnGzcd1AkhYrdFHQZItgbZCdBzy+kBJc2WQrx&#10;lewMU9qYBVi/DJzzMxTKgC3g5mXwgiiVvUsL2Grn8V8EaVrPLatL/tWBi+5swZPvz+VRijU0KUXh&#10;PNV5FH+PC/z539v9AgAA//8DAFBLAwQUAAYACAAAACEARjFMBt0AAAAKAQAADwAAAGRycy9kb3du&#10;cmV2LnhtbEyPT0sDMRDF74LfIYzgzWYbbNmumy0ieBFBbIvQW3Yz3SzNnyVJ2/XbO4JgT8PMe7z5&#10;vXo9OcvOGNMQvIT5rACGvgt68L2E3fb1oQSWsvJa2eBRwjcmWDe3N7WqdLj4Tzxvcs8oxKdKSTA5&#10;jxXnqTPoVJqFET1phxCdyrTGnuuoLhTuLBdFseRODZ4+GDXii8HuuDk5Cfsva9x20e/f8GMeUejV&#10;7r3NUt7fTc9PwDJO+d8Mv/iEDg0xteHkdWJWghALctIsVwIYGcrHJZVr/y68qfl1heYHAAD//wMA&#10;UEsBAi0AFAAGAAgAAAAhALaDOJL+AAAA4QEAABMAAAAAAAAAAAAAAAAAAAAAAFtDb250ZW50X1R5&#10;cGVzXS54bWxQSwECLQAUAAYACAAAACEAOP0h/9YAAACUAQAACwAAAAAAAAAAAAAAAAAvAQAAX3Jl&#10;bHMvLnJlbHNQSwECLQAUAAYACAAAACEAHyOG0LsBAADDAwAADgAAAAAAAAAAAAAAAAAuAgAAZHJz&#10;L2Uyb0RvYy54bWxQSwECLQAUAAYACAAAACEARjFMBt0AAAAKAQAADwAAAAAAAAAAAAAAAAAVBAAA&#10;ZHJzL2Rvd25yZXYueG1sUEsFBgAAAAAEAAQA8wAAAB8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F70AB" wp14:editId="0EC233C7">
                <wp:simplePos x="0" y="0"/>
                <wp:positionH relativeFrom="column">
                  <wp:posOffset>142875</wp:posOffset>
                </wp:positionH>
                <wp:positionV relativeFrom="paragraph">
                  <wp:posOffset>1847215</wp:posOffset>
                </wp:positionV>
                <wp:extent cx="532765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8E827E" w14:textId="0A3C9657" w:rsidR="00256D9E" w:rsidRPr="00856F69" w:rsidRDefault="009B77E8" w:rsidP="00256D9E">
                            <w:pPr>
                              <w:jc w:val="left"/>
                            </w:pPr>
                            <w:proofErr w:type="spellStart"/>
                            <w:proofErr w:type="gramStart"/>
                            <w:r>
                              <w:rPr>
                                <w:b/>
                              </w:rPr>
                              <w:t>Gan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="00256D9E" w:rsidRPr="00856F69">
                              <w:rPr>
                                <w:b/>
                              </w:rPr>
                              <w:t>:</w:t>
                            </w:r>
                            <w:proofErr w:type="gramEnd"/>
                            <w:r w:rsidR="00256D9E" w:rsidRPr="00856F69">
                              <w:t xml:space="preserve"> </w:t>
                            </w:r>
                            <w:hyperlink r:id="rId10" w:history="1">
                              <w:r w:rsidR="00256D9E" w:rsidRPr="00856F69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FWJones34@aol.com</w:t>
                              </w:r>
                            </w:hyperlink>
                            <w:r w:rsidR="00256D9E" w:rsidRPr="00856F69"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Gyrrwyd</w:t>
                            </w:r>
                            <w:proofErr w:type="spellEnd"/>
                            <w:r w:rsidR="00256D9E" w:rsidRPr="00856F69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256D9E" w:rsidRPr="00856F69">
                              <w:t>23 Ma</w:t>
                            </w:r>
                            <w:r>
                              <w:t>i</w:t>
                            </w:r>
                            <w:r w:rsidR="00256D9E" w:rsidRPr="00856F69">
                              <w:t xml:space="preserve"> 2018 11:30</w:t>
                            </w:r>
                            <w:r w:rsidR="00256D9E" w:rsidRPr="00856F69"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Pwnc</w:t>
                            </w:r>
                            <w:proofErr w:type="spellEnd"/>
                            <w:r w:rsidR="00256D9E" w:rsidRPr="00856F69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mynediad</w:t>
                            </w:r>
                            <w:proofErr w:type="spellEnd"/>
                          </w:p>
                          <w:p w14:paraId="6530E38E" w14:textId="75E98DBA" w:rsidR="00256D9E" w:rsidRDefault="009B77E8" w:rsidP="00256D9E">
                            <w:pPr>
                              <w:jc w:val="left"/>
                              <w:rPr>
                                <w:rFonts w:cs="Open Sans"/>
                              </w:rPr>
                            </w:pPr>
                            <w:r w:rsidRPr="009B77E8">
                              <w:rPr>
                                <w:rFonts w:cs="Open Sans"/>
                              </w:rPr>
                              <w:t xml:space="preserve">Mae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fy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ngŵr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a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minnau’n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trefnu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parti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pen-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blwydd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priodas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60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i’m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rhieni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. Mae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fy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nhad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yn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defnyddio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cadair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olwyn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a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fy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mam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yn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cerdded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â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ffrâm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. A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fyddech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cystal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â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rhoi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gwybod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a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fyddan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nhw’n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gallu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mynd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i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mewn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i’r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bar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a’r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rFonts w:cs="Open Sans"/>
                              </w:rPr>
                              <w:t>bwyty</w:t>
                            </w:r>
                            <w:proofErr w:type="spellEnd"/>
                            <w:r w:rsidRPr="009B77E8">
                              <w:rPr>
                                <w:rFonts w:cs="Open Sans"/>
                              </w:rPr>
                              <w:t xml:space="preserve">?               </w:t>
                            </w:r>
                          </w:p>
                          <w:p w14:paraId="7A6AD187" w14:textId="77777777" w:rsidR="009B77E8" w:rsidRPr="00473285" w:rsidRDefault="009B77E8" w:rsidP="00256D9E">
                            <w:pPr>
                              <w:jc w:val="left"/>
                              <w:rPr>
                                <w:rFonts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EF70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.25pt;margin-top:145.45pt;width:419.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2kDwIAAPUDAAAOAAAAZHJzL2Uyb0RvYy54bWysU9uO2yAQfa/Uf0C8N3aceJNYcVbb3aaq&#10;tL1Iu/0AgnGMCgwFEjv9+g44m43at6o8IGBmzsw5M6xvB63IUTgvwdR0OskpEYZDI82+pt+ft++W&#10;lPjATMMUGFHTk/D0dvP2zbq3lSigA9UIRxDE+Kq3Ne1CsFWWed4JzfwErDBobMFpFvDq9lnjWI/o&#10;WmVFnt9kPbjGOuDCe3x9GI10k/DbVvDwtW29CETVFGsLaXdp38U926xZtXfMdpKfy2D/UIVm0mDS&#10;C9QDC4wcnPwLSkvuwEMbJhx0Bm0ruUgckM00/4PNU8esSFxQHG8vMvn/B8u/HL85IpuazvIFJYZp&#10;bNKzGAJ5DwMpoj699RW6PVl0DAM+Y58TV28fgf/wxMB9x8xe3DkHfSdYg/VNY2R2FTri+Aiy6z9D&#10;g2nYIUACGlqno3goB0F07NPp0ptYCsfHclYsbko0cbRN5/lstSxTDla9hFvnw0cBmsRDTR02P8Gz&#10;46MPsRxWvbjEbAa2Uqk0AMqQvqarsihTwJVFy4DzqaSu6TKPa5yYyPKDaVJwYFKNZ0ygzJl2ZDpy&#10;DsNuQMeoxQ6aEwrgYJxD/Dd46MD9oqTHGayp/3lgTlCiPhkUcTWdz+PQpsu8XBR4cdeW3bWFGY5Q&#10;NQ2UjMf7kAY9cvX2DsXeyiTDayXnWnG2kjrnfxCH9/qevF5/6+Y3AAAA//8DAFBLAwQUAAYACAAA&#10;ACEAHtf9xN4AAAAKAQAADwAAAGRycy9kb3ducmV2LnhtbEyPwU7DMAyG70i8Q2QkbixppI2tNJ0m&#10;tI0jMCrOWZO11RonarKuvD3mxE6W7U+/PxfryfVstEPsPCrIZgKYxdqbDhsF1dfuaQksJo1G9x6t&#10;gh8bYV3e3xU6N/6Kn3Y8pIZRCMZcK2hTCjnnsW6t03Hmg0XanfzgdKJ2aLgZ9JXCXc+lEAvudId0&#10;odXBvra2Ph8uTkFIYf/8Nrx/bLa7UVTf+0p2zVapx4dp8wIs2Sn9w/CnT+pQktPRX9BE1iuQck4k&#10;1ZVYASNguchoclQwz6QAXhb89oXyFwAA//8DAFBLAQItABQABgAIAAAAIQC2gziS/gAAAOEBAAAT&#10;AAAAAAAAAAAAAAAAAAAAAABbQ29udGVudF9UeXBlc10ueG1sUEsBAi0AFAAGAAgAAAAhADj9If/W&#10;AAAAlAEAAAsAAAAAAAAAAAAAAAAALwEAAF9yZWxzLy5yZWxzUEsBAi0AFAAGAAgAAAAhAER5XaQP&#10;AgAA9QMAAA4AAAAAAAAAAAAAAAAALgIAAGRycy9lMm9Eb2MueG1sUEsBAi0AFAAGAAgAAAAhAB7X&#10;/cTeAAAACgEAAA8AAAAAAAAAAAAAAAAAaQQAAGRycy9kb3ducmV2LnhtbFBLBQYAAAAABAAEAPMA&#10;AAB0BQAAAAA=&#10;" filled="f" stroked="f">
                <v:textbox style="mso-fit-shape-to-text:t">
                  <w:txbxContent>
                    <w:p w14:paraId="3B8E827E" w14:textId="0A3C9657" w:rsidR="00256D9E" w:rsidRPr="00856F69" w:rsidRDefault="009B77E8" w:rsidP="00256D9E">
                      <w:pPr>
                        <w:jc w:val="left"/>
                      </w:pPr>
                      <w:proofErr w:type="gramStart"/>
                      <w:r>
                        <w:rPr>
                          <w:b/>
                        </w:rPr>
                        <w:t xml:space="preserve">Gan </w:t>
                      </w:r>
                      <w:r w:rsidR="00256D9E" w:rsidRPr="00856F69">
                        <w:rPr>
                          <w:b/>
                        </w:rPr>
                        <w:t>:</w:t>
                      </w:r>
                      <w:proofErr w:type="gramEnd"/>
                      <w:r w:rsidR="00256D9E" w:rsidRPr="00856F69">
                        <w:t xml:space="preserve"> </w:t>
                      </w:r>
                      <w:hyperlink r:id="rId11" w:history="1">
                        <w:r w:rsidR="00256D9E" w:rsidRPr="00856F69">
                          <w:rPr>
                            <w:rStyle w:val="Hyperlink"/>
                            <w:sz w:val="20"/>
                            <w:szCs w:val="20"/>
                          </w:rPr>
                          <w:t>FWJones34@aol.com</w:t>
                        </w:r>
                      </w:hyperlink>
                      <w:r w:rsidR="00256D9E" w:rsidRPr="00856F69">
                        <w:br/>
                      </w:r>
                      <w:proofErr w:type="spellStart"/>
                      <w:r>
                        <w:rPr>
                          <w:b/>
                          <w:bCs/>
                        </w:rPr>
                        <w:t>Gyrrwyd</w:t>
                      </w:r>
                      <w:proofErr w:type="spellEnd"/>
                      <w:r w:rsidR="00256D9E" w:rsidRPr="00856F69">
                        <w:rPr>
                          <w:b/>
                          <w:bCs/>
                        </w:rPr>
                        <w:t xml:space="preserve">: </w:t>
                      </w:r>
                      <w:r w:rsidR="00256D9E" w:rsidRPr="00856F69">
                        <w:t>23 Ma</w:t>
                      </w:r>
                      <w:r>
                        <w:t>i</w:t>
                      </w:r>
                      <w:r w:rsidR="00256D9E" w:rsidRPr="00856F69">
                        <w:t xml:space="preserve"> 2018 11:30</w:t>
                      </w:r>
                      <w:r w:rsidR="00256D9E" w:rsidRPr="00856F69">
                        <w:br/>
                      </w:r>
                      <w:proofErr w:type="spellStart"/>
                      <w:r>
                        <w:rPr>
                          <w:b/>
                          <w:bCs/>
                        </w:rPr>
                        <w:t>Pwnc</w:t>
                      </w:r>
                      <w:proofErr w:type="spellEnd"/>
                      <w:r w:rsidR="00256D9E" w:rsidRPr="00856F69">
                        <w:rPr>
                          <w:b/>
                          <w:bCs/>
                        </w:rPr>
                        <w:t xml:space="preserve">: </w:t>
                      </w:r>
                      <w:proofErr w:type="spellStart"/>
                      <w:r>
                        <w:rPr>
                          <w:bCs/>
                        </w:rPr>
                        <w:t>mynediad</w:t>
                      </w:r>
                      <w:proofErr w:type="spellEnd"/>
                    </w:p>
                    <w:p w14:paraId="6530E38E" w14:textId="75E98DBA" w:rsidR="00256D9E" w:rsidRDefault="009B77E8" w:rsidP="00256D9E">
                      <w:pPr>
                        <w:jc w:val="left"/>
                        <w:rPr>
                          <w:rFonts w:cs="Open Sans"/>
                        </w:rPr>
                      </w:pPr>
                      <w:r w:rsidRPr="009B77E8">
                        <w:rPr>
                          <w:rFonts w:cs="Open Sans"/>
                        </w:rPr>
                        <w:t xml:space="preserve">Mae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fy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ngŵr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a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minnau’n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trefnu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parti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pen-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blwydd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priodas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60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i’m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rhieni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. Mae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fy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nhad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yn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defnyddio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cadair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olwyn a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fy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mam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yn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cerdded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â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ffrâm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. A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fyddech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cystal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â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rhoi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gwybod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a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fyddan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nhw’n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gallu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mynd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i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mewn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i’r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bar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a’r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rFonts w:cs="Open Sans"/>
                        </w:rPr>
                        <w:t>bwyty</w:t>
                      </w:r>
                      <w:proofErr w:type="spellEnd"/>
                      <w:r w:rsidRPr="009B77E8">
                        <w:rPr>
                          <w:rFonts w:cs="Open Sans"/>
                        </w:rPr>
                        <w:t xml:space="preserve">?               </w:t>
                      </w:r>
                    </w:p>
                    <w:p w14:paraId="7A6AD187" w14:textId="77777777" w:rsidR="009B77E8" w:rsidRPr="00473285" w:rsidRDefault="009B77E8" w:rsidP="00256D9E">
                      <w:pPr>
                        <w:jc w:val="left"/>
                        <w:rPr>
                          <w:rFonts w:cs="Open Sa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B492319" wp14:editId="4FD44CB3">
            <wp:extent cx="5731510" cy="3594510"/>
            <wp:effectExtent l="19050" t="19050" r="21590" b="25400"/>
            <wp:docPr id="45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9" t="-135" r="-129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94510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439ED36B" w14:textId="410F6063" w:rsidR="00256D9E" w:rsidRPr="00256D9E" w:rsidRDefault="009B77E8" w:rsidP="00256D9E">
      <w:pPr>
        <w:rPr>
          <w:b/>
          <w:noProof/>
          <w:lang w:eastAsia="en-GB"/>
        </w:rPr>
      </w:pPr>
      <w:r>
        <w:rPr>
          <w:b/>
          <w:noProof/>
          <w:lang w:eastAsia="en-GB"/>
        </w:rPr>
        <w:t>Ymateb</w:t>
      </w:r>
      <w:r w:rsidR="00256D9E" w:rsidRPr="00256D9E">
        <w:rPr>
          <w:b/>
          <w:noProof/>
          <w:lang w:eastAsia="en-GB"/>
        </w:rPr>
        <w:t xml:space="preserve"> 2:</w:t>
      </w:r>
    </w:p>
    <w:p w14:paraId="3F21764E" w14:textId="77777777" w:rsidR="00256D9E" w:rsidRDefault="00256D9E" w:rsidP="00256D9E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8F47F8" wp14:editId="79C8BFDE">
                <wp:simplePos x="0" y="0"/>
                <wp:positionH relativeFrom="column">
                  <wp:posOffset>142875</wp:posOffset>
                </wp:positionH>
                <wp:positionV relativeFrom="paragraph">
                  <wp:posOffset>2222500</wp:posOffset>
                </wp:positionV>
                <wp:extent cx="5229225" cy="0"/>
                <wp:effectExtent l="57150" t="38100" r="47625" b="95250"/>
                <wp:wrapNone/>
                <wp:docPr id="467" name="Straight Connector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83561C" id="Straight Connector 46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175pt" to="423pt,1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p7ZvQEAAMcDAAAOAAAAZHJzL2Uyb0RvYy54bWysU02P0zAQvSPxHyzfadJAFzZquoeu4IKg&#10;YuEHeJ1xY8lfGpsm/feM3TSLAGkltBfHY897M+95sr2brGEnwKi96/h6VXMGTvpeu2PHf3z/+OYD&#10;ZzEJ1wvjHXT8DJHf7V6/2o6hhcYP3vSAjEhcbMfQ8SGl0FZVlANYEVc+gKNL5dGKRCEeqx7FSOzW&#10;VE1d31Sjxz6glxAjnd5fLvmu8CsFMn1VKkJipuPUWyorlvUxr9VuK9ojijBoObch/qMLK7SjogvV&#10;vUiC/UT9F5XVEn30Kq2kt5VXSksoGkjNuv5DzcMgAhQtZE4Mi03x5Wjll9MBme47/u7mPWdOWHqk&#10;h4RCH4fE9t45stAjy7fk1RhiS5C9O+AcxXDALHxSaPOXJLGp+Hte/IUpMUmHm6a5bZoNZ/J6Vz0B&#10;A8b0CbxledNxo12WLlpx+hwTFaPUawoFuZFL6bJLZwM52bhvoEgOFXtb0GWQYG+QnQSNgJASXNpk&#10;KcRXsjNMaWMWYP08cM7PUChDtoCb58ELolT2Li1gq53HfxGkaT23rC75VwcuurMFj74/l0cp1tC0&#10;FIXzZOdx/D0u8Kf/b/cLAAD//wMAUEsDBBQABgAIAAAAIQBb+YbM3QAAAAoBAAAPAAAAZHJzL2Rv&#10;d25yZXYueG1sTI9BS8NAEIXvgv9hGcGb3TSaUmM2RQQvIohtEXrbZKfZ0Oxs2N228d87glBvM/Me&#10;b75XrSY3iBOG2HtSMJ9lIJBab3rqFGw3r3dLEDFpMnrwhAq+McKqvr6qdGn8mT7xtE6d4BCKpVZg&#10;UxpLKWNr0ek48yMSa3sfnE68hk6aoM8c7gaZZ9lCOt0Tf7B6xBeL7WF9dAp2X4N1m6LbveHHPGBu&#10;HrfvTVLq9mZ6fgKRcEoXM/ziMzrUzNT4I5koBgV5XrBTwX2RcSc2LB8WPDR/F1lX8n+F+gcAAP//&#10;AwBQSwECLQAUAAYACAAAACEAtoM4kv4AAADhAQAAEwAAAAAAAAAAAAAAAAAAAAAAW0NvbnRlbnRf&#10;VHlwZXNdLnhtbFBLAQItABQABgAIAAAAIQA4/SH/1gAAAJQBAAALAAAAAAAAAAAAAAAAAC8BAABf&#10;cmVscy8ucmVsc1BLAQItABQABgAIAAAAIQBE1p7ZvQEAAMcDAAAOAAAAAAAAAAAAAAAAAC4CAABk&#10;cnMvZTJvRG9jLnhtbFBLAQItABQABgAIAAAAIQBb+YbM3QAAAAoBAAAPAAAAAAAAAAAAAAAAABcE&#10;AABkcnMvZG93bnJldi54bWxQSwUGAAAAAAQABADzAAAAIQUAAAAA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5B27E" wp14:editId="2F4D5594">
                <wp:simplePos x="0" y="0"/>
                <wp:positionH relativeFrom="column">
                  <wp:posOffset>142875</wp:posOffset>
                </wp:positionH>
                <wp:positionV relativeFrom="paragraph">
                  <wp:posOffset>2290445</wp:posOffset>
                </wp:positionV>
                <wp:extent cx="5327650" cy="1403985"/>
                <wp:effectExtent l="0" t="0" r="0" b="0"/>
                <wp:wrapNone/>
                <wp:docPr id="4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39E7E" w14:textId="6189D104" w:rsidR="00256D9E" w:rsidRDefault="009B77E8" w:rsidP="00256D9E">
                            <w:pPr>
                              <w:jc w:val="left"/>
                              <w:rPr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Gan</w:t>
                            </w:r>
                            <w:proofErr w:type="spellEnd"/>
                            <w:r w:rsidR="00256D9E" w:rsidRPr="00856F69">
                              <w:rPr>
                                <w:b/>
                              </w:rPr>
                              <w:t>:</w:t>
                            </w:r>
                            <w:r w:rsidR="00256D9E" w:rsidRPr="00856F69">
                              <w:t xml:space="preserve"> </w:t>
                            </w:r>
                            <w:hyperlink r:id="rId13" w:history="1">
                              <w:r w:rsidR="00256D9E" w:rsidRPr="00271704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RJThomas@virgin.net</w:t>
                              </w:r>
                            </w:hyperlink>
                            <w:r w:rsidR="00256D9E">
                              <w:t xml:space="preserve"> </w:t>
                            </w:r>
                            <w:r w:rsidR="00256D9E" w:rsidRPr="00856F69"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Gyrrwyd</w:t>
                            </w:r>
                            <w:proofErr w:type="spellEnd"/>
                            <w:r w:rsidR="00256D9E" w:rsidRPr="00856F69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256D9E" w:rsidRPr="00856F69">
                              <w:t>2</w:t>
                            </w:r>
                            <w:r w:rsidR="00256D9E">
                              <w:t>1 Ma</w:t>
                            </w:r>
                            <w:r>
                              <w:t>i</w:t>
                            </w:r>
                            <w:r w:rsidR="00256D9E">
                              <w:t xml:space="preserve"> 2018 07:4</w:t>
                            </w:r>
                            <w:r w:rsidR="00256D9E" w:rsidRPr="00856F69">
                              <w:t>0</w:t>
                            </w:r>
                            <w:r w:rsidR="00256D9E" w:rsidRPr="00856F69"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Pwnc</w:t>
                            </w:r>
                            <w:proofErr w:type="spellEnd"/>
                            <w:r w:rsidR="00256D9E" w:rsidRPr="00856F69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gofynnion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diet </w:t>
                            </w:r>
                          </w:p>
                          <w:p w14:paraId="41942ECD" w14:textId="28C4A157" w:rsidR="00256D9E" w:rsidRPr="00BF58F9" w:rsidRDefault="009B77E8" w:rsidP="00256D9E">
                            <w:pPr>
                              <w:jc w:val="left"/>
                            </w:pPr>
                            <w:r w:rsidRPr="009B77E8">
                              <w:t xml:space="preserve">Mae </w:t>
                            </w:r>
                            <w:proofErr w:type="spellStart"/>
                            <w:r w:rsidRPr="009B77E8">
                              <w:t>fy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mhartner</w:t>
                            </w:r>
                            <w:proofErr w:type="spellEnd"/>
                            <w:r w:rsidRPr="009B77E8">
                              <w:t xml:space="preserve"> a </w:t>
                            </w:r>
                            <w:proofErr w:type="spellStart"/>
                            <w:r w:rsidRPr="009B77E8">
                              <w:t>minnau’n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gobeithio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aros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gyda</w:t>
                            </w:r>
                            <w:proofErr w:type="spellEnd"/>
                            <w:r w:rsidRPr="009B77E8">
                              <w:t xml:space="preserve"> chi am </w:t>
                            </w:r>
                            <w:proofErr w:type="spellStart"/>
                            <w:r w:rsidRPr="009B77E8">
                              <w:t>ddwy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noson</w:t>
                            </w:r>
                            <w:proofErr w:type="spellEnd"/>
                            <w:r w:rsidRPr="009B77E8">
                              <w:t xml:space="preserve">. Mae </w:t>
                            </w:r>
                            <w:proofErr w:type="spellStart"/>
                            <w:r w:rsidRPr="009B77E8">
                              <w:t>angen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deiet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heb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glwten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ar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fy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mhartner</w:t>
                            </w:r>
                            <w:proofErr w:type="spellEnd"/>
                            <w:r w:rsidRPr="009B77E8">
                              <w:t xml:space="preserve">. </w:t>
                            </w:r>
                            <w:proofErr w:type="gramStart"/>
                            <w:r w:rsidRPr="009B77E8">
                              <w:t xml:space="preserve">A </w:t>
                            </w:r>
                            <w:proofErr w:type="spellStart"/>
                            <w:r w:rsidRPr="009B77E8">
                              <w:t>fydd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hynny’n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broblem</w:t>
                            </w:r>
                            <w:proofErr w:type="spellEnd"/>
                            <w:r w:rsidRPr="009B77E8">
                              <w:t>?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575B27E" id="_x0000_s1027" type="#_x0000_t202" style="position:absolute;left:0;text-align:left;margin-left:11.25pt;margin-top:180.35pt;width:419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/1vEQIAAPwDAAAOAAAAZHJzL2Uyb0RvYy54bWysU11v2yAUfZ+0/4B4X+y4cZpYcaquXaZJ&#10;3YfU7gcQjGM04DIgsbNfvwtO02h9q+YHC7jcc+8597C6GbQiB+G8BFPT6SSnRBgOjTS7mv582nxY&#10;UOIDMw1TYERNj8LTm/X7d6veVqKADlQjHEEQ46ve1rQLwVZZ5nknNPMTsMJgsAWnWcCt22WNYz2i&#10;a5UVeT7PenCNdcCF93h6PwbpOuG3reDhe9t6EYiqKfYW0t+l/zb+s/WKVTvHbCf5qQ32hi40kwaL&#10;nqHuWWBk7+QrKC25Aw9tmHDQGbSt5CJxQDbT/B82jx2zInFBcbw9y+T/Hyz/dvjhiGxqOpvPKTFM&#10;45CexBDIRxhIEfXpra/w2qPFi2HAY5xz4urtA/Bfnhi465jZiVvnoO8Ea7C/aczMLlJHHB9Btv1X&#10;aLAM2wdIQEPrdBQP5SCIjnM6nmcTW+F4WF4V1/MSQxxj01l+tVyUqQarntOt8+GzAE3ioqYOh5/g&#10;2eHBh9gOq56vxGoGNlKpZABlSF/TZVmUKeEiomVAfyqpa7rI4zc6JrL8ZJqUHJhU4xoLKHOiHZmO&#10;nMOwHZLCSZMoyRaaI+rgYLQjPh9cdOD+UNKjFWvqf++ZE5SoLwa1XE5ns+jdtJmV1wVu3GVkexlh&#10;hiNUTQMl4/IuJL9Hyt7eouYbmdR46eTUMlosiXR6DtHDl/t06+XRrv8CAAD//wMAUEsDBBQABgAI&#10;AAAAIQDVL+g03wAAAAoBAAAPAAAAZHJzL2Rvd25yZXYueG1sTI/LTsMwEEX3SPyDNUjsqJOgplHI&#10;pKpQW5ZAiVi78TSJGj9ku2n4e8yKLmfm6M651XpWI5vI+cFohHSRACPdGjnoDqH52j0VwHwQWorR&#10;aEL4IQ/r+v6uEqU0V/1J0yF0LIZoXwqEPgRbcu7bnpTwC2NJx9vJOCVCHF3HpRPXGK5GniVJzpUY&#10;dPzQC0uvPbXnw0Uh2GD3qzf3/rHZ7qak+d432dBtER8f5s0LsEBz+IfhTz+qQx2djuaipWcjQpYt&#10;I4nwnCcrYBEo8jRujgjLIi2A1xW/rVD/AgAA//8DAFBLAQItABQABgAIAAAAIQC2gziS/gAAAOEB&#10;AAATAAAAAAAAAAAAAAAAAAAAAABbQ29udGVudF9UeXBlc10ueG1sUEsBAi0AFAAGAAgAAAAhADj9&#10;If/WAAAAlAEAAAsAAAAAAAAAAAAAAAAALwEAAF9yZWxzLy5yZWxzUEsBAi0AFAAGAAgAAAAhAOaT&#10;/W8RAgAA/AMAAA4AAAAAAAAAAAAAAAAALgIAAGRycy9lMm9Eb2MueG1sUEsBAi0AFAAGAAgAAAAh&#10;ANUv6DTfAAAACgEAAA8AAAAAAAAAAAAAAAAAawQAAGRycy9kb3ducmV2LnhtbFBLBQYAAAAABAAE&#10;APMAAAB3BQAAAAA=&#10;" filled="f" stroked="f">
                <v:textbox style="mso-fit-shape-to-text:t">
                  <w:txbxContent>
                    <w:p w14:paraId="6F739E7E" w14:textId="6189D104" w:rsidR="00256D9E" w:rsidRDefault="009B77E8" w:rsidP="00256D9E">
                      <w:pPr>
                        <w:jc w:val="left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>Gan</w:t>
                      </w:r>
                      <w:r w:rsidR="00256D9E" w:rsidRPr="00856F69">
                        <w:rPr>
                          <w:b/>
                        </w:rPr>
                        <w:t>:</w:t>
                      </w:r>
                      <w:r w:rsidR="00256D9E" w:rsidRPr="00856F69">
                        <w:t xml:space="preserve"> </w:t>
                      </w:r>
                      <w:hyperlink r:id="rId14" w:history="1">
                        <w:r w:rsidR="00256D9E" w:rsidRPr="00271704">
                          <w:rPr>
                            <w:rStyle w:val="Hyperlink"/>
                            <w:sz w:val="20"/>
                            <w:szCs w:val="20"/>
                          </w:rPr>
                          <w:t>RJThomas@virgin.net</w:t>
                        </w:r>
                      </w:hyperlink>
                      <w:r w:rsidR="00256D9E">
                        <w:t xml:space="preserve"> </w:t>
                      </w:r>
                      <w:r w:rsidR="00256D9E" w:rsidRPr="00856F69">
                        <w:br/>
                      </w:r>
                      <w:proofErr w:type="spellStart"/>
                      <w:r>
                        <w:rPr>
                          <w:b/>
                          <w:bCs/>
                        </w:rPr>
                        <w:t>Gyrrwyd</w:t>
                      </w:r>
                      <w:proofErr w:type="spellEnd"/>
                      <w:r w:rsidR="00256D9E" w:rsidRPr="00856F69">
                        <w:rPr>
                          <w:b/>
                          <w:bCs/>
                        </w:rPr>
                        <w:t xml:space="preserve">: </w:t>
                      </w:r>
                      <w:r w:rsidR="00256D9E" w:rsidRPr="00856F69">
                        <w:t>2</w:t>
                      </w:r>
                      <w:r w:rsidR="00256D9E">
                        <w:t>1 Ma</w:t>
                      </w:r>
                      <w:r>
                        <w:t>i</w:t>
                      </w:r>
                      <w:r w:rsidR="00256D9E">
                        <w:t xml:space="preserve"> 2018 07:4</w:t>
                      </w:r>
                      <w:r w:rsidR="00256D9E" w:rsidRPr="00856F69">
                        <w:t>0</w:t>
                      </w:r>
                      <w:r w:rsidR="00256D9E" w:rsidRPr="00856F69">
                        <w:br/>
                      </w:r>
                      <w:proofErr w:type="spellStart"/>
                      <w:r>
                        <w:rPr>
                          <w:b/>
                          <w:bCs/>
                        </w:rPr>
                        <w:t>Pwnc</w:t>
                      </w:r>
                      <w:proofErr w:type="spellEnd"/>
                      <w:r w:rsidR="00256D9E" w:rsidRPr="00856F69">
                        <w:rPr>
                          <w:b/>
                          <w:bCs/>
                        </w:rPr>
                        <w:t xml:space="preserve">: </w:t>
                      </w:r>
                      <w:proofErr w:type="spellStart"/>
                      <w:r>
                        <w:rPr>
                          <w:bCs/>
                        </w:rPr>
                        <w:t>gofynnion</w:t>
                      </w:r>
                      <w:proofErr w:type="spellEnd"/>
                      <w:r>
                        <w:rPr>
                          <w:bCs/>
                        </w:rPr>
                        <w:t xml:space="preserve"> diet </w:t>
                      </w:r>
                    </w:p>
                    <w:p w14:paraId="41942ECD" w14:textId="28C4A157" w:rsidR="00256D9E" w:rsidRPr="00BF58F9" w:rsidRDefault="009B77E8" w:rsidP="00256D9E">
                      <w:pPr>
                        <w:jc w:val="left"/>
                      </w:pPr>
                      <w:r w:rsidRPr="009B77E8">
                        <w:t xml:space="preserve">Mae </w:t>
                      </w:r>
                      <w:proofErr w:type="spellStart"/>
                      <w:r w:rsidRPr="009B77E8">
                        <w:t>fy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mhartner</w:t>
                      </w:r>
                      <w:proofErr w:type="spellEnd"/>
                      <w:r w:rsidRPr="009B77E8">
                        <w:t xml:space="preserve"> a </w:t>
                      </w:r>
                      <w:proofErr w:type="spellStart"/>
                      <w:r w:rsidRPr="009B77E8">
                        <w:t>minnau’n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gobeithio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aros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gyda</w:t>
                      </w:r>
                      <w:proofErr w:type="spellEnd"/>
                      <w:r w:rsidRPr="009B77E8">
                        <w:t xml:space="preserve"> chi am </w:t>
                      </w:r>
                      <w:proofErr w:type="spellStart"/>
                      <w:r w:rsidRPr="009B77E8">
                        <w:t>ddwy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noson</w:t>
                      </w:r>
                      <w:proofErr w:type="spellEnd"/>
                      <w:r w:rsidRPr="009B77E8">
                        <w:t xml:space="preserve">. Mae </w:t>
                      </w:r>
                      <w:proofErr w:type="spellStart"/>
                      <w:r w:rsidRPr="009B77E8">
                        <w:t>angen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deiet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heb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glwten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ar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fy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mhartner</w:t>
                      </w:r>
                      <w:proofErr w:type="spellEnd"/>
                      <w:r w:rsidRPr="009B77E8">
                        <w:t xml:space="preserve">. A </w:t>
                      </w:r>
                      <w:proofErr w:type="spellStart"/>
                      <w:r w:rsidRPr="009B77E8">
                        <w:t>fydd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hynny’n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proofErr w:type="gramStart"/>
                      <w:r w:rsidRPr="009B77E8">
                        <w:t>broblem?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44D8E562" wp14:editId="4FE4B98A">
            <wp:extent cx="5731510" cy="3594100"/>
            <wp:effectExtent l="19050" t="19050" r="21590" b="25400"/>
            <wp:docPr id="46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9" t="-135" r="-129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94100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01C45E4A" w14:textId="77777777" w:rsidR="00256D9E" w:rsidRDefault="00256D9E" w:rsidP="00256D9E">
      <w:pPr>
        <w:spacing w:after="200" w:line="276" w:lineRule="auto"/>
        <w:rPr>
          <w:noProof/>
          <w:lang w:eastAsia="en-GB"/>
        </w:rPr>
      </w:pPr>
      <w:r>
        <w:rPr>
          <w:noProof/>
          <w:lang w:eastAsia="en-GB"/>
        </w:rPr>
        <w:br w:type="page"/>
      </w:r>
    </w:p>
    <w:p w14:paraId="6561E917" w14:textId="0EE14F25" w:rsidR="00256D9E" w:rsidRPr="00256D9E" w:rsidRDefault="009B77E8" w:rsidP="00256D9E">
      <w:pPr>
        <w:rPr>
          <w:b/>
          <w:noProof/>
          <w:lang w:eastAsia="en-GB"/>
        </w:rPr>
      </w:pPr>
      <w:r>
        <w:rPr>
          <w:b/>
          <w:noProof/>
          <w:lang w:eastAsia="en-GB"/>
        </w:rPr>
        <w:lastRenderedPageBreak/>
        <w:t>Ymateb</w:t>
      </w:r>
      <w:r w:rsidR="00256D9E" w:rsidRPr="00256D9E">
        <w:rPr>
          <w:b/>
          <w:noProof/>
          <w:lang w:eastAsia="en-GB"/>
        </w:rPr>
        <w:t xml:space="preserve"> 3:</w:t>
      </w:r>
    </w:p>
    <w:p w14:paraId="7837F7A3" w14:textId="77777777" w:rsidR="00256D9E" w:rsidRDefault="00256D9E" w:rsidP="00256D9E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AED447" wp14:editId="121265E9">
                <wp:simplePos x="0" y="0"/>
                <wp:positionH relativeFrom="column">
                  <wp:posOffset>133350</wp:posOffset>
                </wp:positionH>
                <wp:positionV relativeFrom="paragraph">
                  <wp:posOffset>2045970</wp:posOffset>
                </wp:positionV>
                <wp:extent cx="5327650" cy="1562100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8286C6" w14:textId="1A32A808" w:rsidR="00256D9E" w:rsidRDefault="009B77E8" w:rsidP="00256D9E">
                            <w:pPr>
                              <w:jc w:val="left"/>
                              <w:rPr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Gan</w:t>
                            </w:r>
                            <w:proofErr w:type="spellEnd"/>
                            <w:r w:rsidR="00256D9E" w:rsidRPr="00856F69">
                              <w:rPr>
                                <w:b/>
                              </w:rPr>
                              <w:t>:</w:t>
                            </w:r>
                            <w:r w:rsidR="00256D9E" w:rsidRPr="00856F69">
                              <w:t xml:space="preserve"> </w:t>
                            </w:r>
                            <w:hyperlink r:id="rId15" w:history="1">
                              <w:r w:rsidR="00256D9E" w:rsidRPr="00271704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MTMacey@gmail.com</w:t>
                              </w:r>
                            </w:hyperlink>
                            <w:r w:rsidR="00256D9E">
                              <w:t xml:space="preserve">  </w:t>
                            </w:r>
                            <w:r w:rsidR="00256D9E" w:rsidRPr="00856F69"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Gyrrwyd</w:t>
                            </w:r>
                            <w:proofErr w:type="spellEnd"/>
                            <w:r w:rsidR="00256D9E" w:rsidRPr="00856F69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256D9E">
                              <w:t xml:space="preserve">1 </w:t>
                            </w:r>
                            <w:proofErr w:type="spellStart"/>
                            <w:r>
                              <w:t>Mehefin</w:t>
                            </w:r>
                            <w:proofErr w:type="spellEnd"/>
                            <w:r w:rsidR="00256D9E">
                              <w:t xml:space="preserve"> 2018 11:34</w:t>
                            </w:r>
                            <w:r w:rsidR="00256D9E" w:rsidRPr="00856F69"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Pwnc</w:t>
                            </w:r>
                            <w:proofErr w:type="spellEnd"/>
                            <w:r w:rsidR="00256D9E" w:rsidRPr="00856F69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cyrraedd</w:t>
                            </w:r>
                            <w:proofErr w:type="spellEnd"/>
                          </w:p>
                          <w:p w14:paraId="0FD00BC4" w14:textId="5F86A2AD" w:rsidR="00256D9E" w:rsidRPr="009B77E8" w:rsidRDefault="009B77E8" w:rsidP="00256D9E">
                            <w:pPr>
                              <w:rPr>
                                <w:szCs w:val="20"/>
                              </w:rPr>
                            </w:pP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Rwy’n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gobeithio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aros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gyda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chi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wythnos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nesaf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ond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mae’n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debyg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byddaf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yn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cyrraedd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yn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hwyr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iawn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Rwy’n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defnyddio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cadair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olwyn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. A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fydd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ffordd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i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mewn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i’r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gwesty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ar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gael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9B77E8">
                              <w:rPr>
                                <w:szCs w:val="20"/>
                              </w:rPr>
                              <w:t>i</w:t>
                            </w:r>
                            <w:proofErr w:type="spellEnd"/>
                            <w:r w:rsidRPr="009B77E8">
                              <w:rPr>
                                <w:szCs w:val="20"/>
                              </w:rPr>
                              <w:t xml:space="preserve"> mi?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AED447" id="_x0000_s1028" type="#_x0000_t202" style="position:absolute;left:0;text-align:left;margin-left:10.5pt;margin-top:161.1pt;width:419.5pt;height:12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yeDwIAAPwDAAAOAAAAZHJzL2Uyb0RvYy54bWysU9uO2yAQfa/Uf0C8N740zm6sOKvtbreq&#10;tL1Iu/0AjHGMCgwFEjv9+g44m0btW1UeEDDMYc6Zw+Zm0oochPMSTEOLRU6JMBw6aXYN/fb88Oaa&#10;Eh+Y6ZgCIxp6FJ7ebF+/2oy2FiUMoDrhCIIYX4+2oUMIts4yzwehmV+AFQaDPTjNAm7dLuscGxFd&#10;q6zM81U2guusAy68x9P7OUi3Cb/vBQ9f+t6LQFRDsbaQZpfmNs7ZdsPqnWN2kPxUBvuHKjSTBh89&#10;Q92zwMjeyb+gtOQOPPRhwUFn0PeSi8QB2RT5H2yeBmZF4oLieHuWyf8/WP758NUR2TV0uVpTYpjG&#10;Jj2LKZB3MJEy6jNaX+O1J4sXw4TH2OfE1dtH4N89MXA3MLMTt87BOAjWYX1FzMwuUmccH0Ha8RN0&#10;+AzbB0hAU+90FA/lIIiOfTqeexNL4XhYvS2vVhWGOMaKalUWeepexuqXdOt8+CBAk7hoqMPmJ3h2&#10;ePQhlsPqlyvxNQMPUqlkAGXI2NB1VVYp4SKiZUB/Kqkbep3HMTsmsnxvupQcmFTzGh9Q5kQ7Mp05&#10;h6mdksJnNVvojqiDg9mO+H1wMYD7ScmIVmyo/7FnTlCiPhrUcl0sl9G7abOsrkrcuMtIexlhhiNU&#10;QwMl8/IuJL/PlG9R814mNWJz5kpOJaPFkkin7xA9fLlPt35/2u0vAAAA//8DAFBLAwQUAAYACAAA&#10;ACEAU43LUd4AAAAKAQAADwAAAGRycy9kb3ducmV2LnhtbEyPzU7DMBCE70i8g7VI3KhdQ6M0xKkQ&#10;iCuI8iP15sbbJCJeR7HbhLdnOdHj7Ixmvyk3s+/FCcfYBTKwXCgQSHVwHTUGPt6fb3IQMVlytg+E&#10;Bn4wwqa6vCht4cJEb3japkZwCcXCGmhTGgopY92it3ERBiT2DmH0NrEcG+lGO3G576VWKpPedsQf&#10;WjvgY4v19/boDXy+HHZfd+q1efKrYQqzkuTX0pjrq/nhHkTCOf2H4Q+f0aFipn04kouiN6CXPCUZ&#10;uNVag+BAnim+7A2sslyDrEp5PqH6BQAA//8DAFBLAQItABQABgAIAAAAIQC2gziS/gAAAOEBAAAT&#10;AAAAAAAAAAAAAAAAAAAAAABbQ29udGVudF9UeXBlc10ueG1sUEsBAi0AFAAGAAgAAAAhADj9If/W&#10;AAAAlAEAAAsAAAAAAAAAAAAAAAAALwEAAF9yZWxzLy5yZWxzUEsBAi0AFAAGAAgAAAAhAAB8PJ4P&#10;AgAA/AMAAA4AAAAAAAAAAAAAAAAALgIAAGRycy9lMm9Eb2MueG1sUEsBAi0AFAAGAAgAAAAhAFON&#10;y1HeAAAACgEAAA8AAAAAAAAAAAAAAAAAaQQAAGRycy9kb3ducmV2LnhtbFBLBQYAAAAABAAEAPMA&#10;AAB0BQAAAAA=&#10;" filled="f" stroked="f">
                <v:textbox>
                  <w:txbxContent>
                    <w:p w14:paraId="258286C6" w14:textId="1A32A808" w:rsidR="00256D9E" w:rsidRDefault="009B77E8" w:rsidP="00256D9E">
                      <w:pPr>
                        <w:jc w:val="left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>Gan</w:t>
                      </w:r>
                      <w:r w:rsidR="00256D9E" w:rsidRPr="00856F69">
                        <w:rPr>
                          <w:b/>
                        </w:rPr>
                        <w:t>:</w:t>
                      </w:r>
                      <w:r w:rsidR="00256D9E" w:rsidRPr="00856F69">
                        <w:t xml:space="preserve"> </w:t>
                      </w:r>
                      <w:hyperlink r:id="rId16" w:history="1">
                        <w:r w:rsidR="00256D9E" w:rsidRPr="00271704">
                          <w:rPr>
                            <w:rStyle w:val="Hyperlink"/>
                            <w:sz w:val="20"/>
                            <w:szCs w:val="20"/>
                          </w:rPr>
                          <w:t>MTMacey@gmail.com</w:t>
                        </w:r>
                      </w:hyperlink>
                      <w:r w:rsidR="00256D9E">
                        <w:t xml:space="preserve">  </w:t>
                      </w:r>
                      <w:r w:rsidR="00256D9E" w:rsidRPr="00856F69">
                        <w:br/>
                      </w:r>
                      <w:proofErr w:type="spellStart"/>
                      <w:r>
                        <w:rPr>
                          <w:b/>
                          <w:bCs/>
                        </w:rPr>
                        <w:t>Gyrrwyd</w:t>
                      </w:r>
                      <w:proofErr w:type="spellEnd"/>
                      <w:r w:rsidR="00256D9E" w:rsidRPr="00856F69">
                        <w:rPr>
                          <w:b/>
                          <w:bCs/>
                        </w:rPr>
                        <w:t xml:space="preserve">: </w:t>
                      </w:r>
                      <w:r w:rsidR="00256D9E">
                        <w:t xml:space="preserve">1 </w:t>
                      </w:r>
                      <w:proofErr w:type="spellStart"/>
                      <w:r>
                        <w:t>Mehefin</w:t>
                      </w:r>
                      <w:proofErr w:type="spellEnd"/>
                      <w:r w:rsidR="00256D9E">
                        <w:t xml:space="preserve"> 2018 11:34</w:t>
                      </w:r>
                      <w:r w:rsidR="00256D9E" w:rsidRPr="00856F69">
                        <w:br/>
                      </w:r>
                      <w:proofErr w:type="spellStart"/>
                      <w:r>
                        <w:rPr>
                          <w:b/>
                          <w:bCs/>
                        </w:rPr>
                        <w:t>Pwnc</w:t>
                      </w:r>
                      <w:proofErr w:type="spellEnd"/>
                      <w:r w:rsidR="00256D9E" w:rsidRPr="00856F69">
                        <w:rPr>
                          <w:b/>
                          <w:bCs/>
                        </w:rPr>
                        <w:t xml:space="preserve">: </w:t>
                      </w:r>
                      <w:proofErr w:type="spellStart"/>
                      <w:r>
                        <w:rPr>
                          <w:bCs/>
                        </w:rPr>
                        <w:t>cyrraedd</w:t>
                      </w:r>
                      <w:proofErr w:type="spellEnd"/>
                    </w:p>
                    <w:p w14:paraId="0FD00BC4" w14:textId="5F86A2AD" w:rsidR="00256D9E" w:rsidRPr="009B77E8" w:rsidRDefault="009B77E8" w:rsidP="00256D9E">
                      <w:pPr>
                        <w:rPr>
                          <w:szCs w:val="20"/>
                        </w:rPr>
                      </w:pPr>
                      <w:proofErr w:type="spellStart"/>
                      <w:r w:rsidRPr="009B77E8">
                        <w:rPr>
                          <w:szCs w:val="20"/>
                        </w:rPr>
                        <w:t>Rwy’n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gobeithio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aros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gyda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chi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wythnos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nesaf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,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ond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mae’n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debyg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y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byddaf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yn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cyrraedd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yn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hwyr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iawn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.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Rwy’n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defnyddio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cadair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olwyn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. A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fydd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ffordd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i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mewn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i’r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gwesty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ar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gael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</w:t>
                      </w:r>
                      <w:proofErr w:type="spellStart"/>
                      <w:r w:rsidRPr="009B77E8">
                        <w:rPr>
                          <w:szCs w:val="20"/>
                        </w:rPr>
                        <w:t>i</w:t>
                      </w:r>
                      <w:proofErr w:type="spellEnd"/>
                      <w:r w:rsidRPr="009B77E8">
                        <w:rPr>
                          <w:szCs w:val="20"/>
                        </w:rPr>
                        <w:t xml:space="preserve"> mi?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DC655F" wp14:editId="3029E386">
                <wp:simplePos x="0" y="0"/>
                <wp:positionH relativeFrom="column">
                  <wp:posOffset>200025</wp:posOffset>
                </wp:positionH>
                <wp:positionV relativeFrom="paragraph">
                  <wp:posOffset>2045970</wp:posOffset>
                </wp:positionV>
                <wp:extent cx="5229225" cy="0"/>
                <wp:effectExtent l="57150" t="38100" r="47625" b="95250"/>
                <wp:wrapNone/>
                <wp:docPr id="471" name="Straight Connector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13CBF47" id="Straight Connector 47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161.1pt" to="427.5pt,1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cuvgEAAMcDAAAOAAAAZHJzL2Uyb0RvYy54bWysU8tu2zAQvBfoPxC815KVug/Bcg4O2kuR&#10;GE36AQy1tAjwhSVjyX/fJW0rQVsgQJELxSV3ZneGq/X1ZA07AEbtXceXi5ozcNL32u07/uvh24cv&#10;nMUkXC+Md9DxI0R+vXn/bj2GFho/eNMDMiJxsR1Dx4eUQltVUQ5gRVz4AI4ulUcrEoW4r3oUI7Fb&#10;UzV1/akaPfYBvYQY6fTmdMk3hV8pkOlOqQiJmY5Tb6msWNbHvFabtWj3KMKg5bkN8R9dWKEdFZ2p&#10;bkQS7An1X1RWS/TRq7SQ3lZeKS2haCA1y/oPNfeDCFC0kDkxzDbFt6OVt4cdMt13/OPnJWdOWHqk&#10;+4RC74fEtt45stAjy7fk1RhiS5Ct2+E5imGHWfik0OYvSWJT8fc4+wtTYpIOV03ztWlWnMnLXfUM&#10;DBjTd/CW5U3HjXZZumjF4UdMVIxSLykU5EZOpcsuHQ3kZON+giI5VOyqoMsgwdYgOwgaASEluLTK&#10;UoivZGeY0sbMwPp14Dk/Q6EM2QxuXgfPiFLZuzSDrXYe/0WQpuI+taxO+RcHTrqzBY++P5ZHKdbQ&#10;tBSF58nO4/gyLvDn/2/zGwAA//8DAFBLAwQUAAYACAAAACEAjZd2LN0AAAAKAQAADwAAAGRycy9k&#10;b3ducmV2LnhtbEyPT0vDQBDF74LfYRmhN7vJSqTGbIoIXqQgtkXobZMds8H9E3a3bfz2jiDY0zDz&#10;Hm9+r1nPzrITxjQGL6FcFsDQ90GPfpCw373croClrLxWNniU8I0J1u31VaNqHc7+HU/bPDAK8alW&#10;EkzOU8156g06lZZhQk/aZ4hOZVrjwHVUZwp3louiuOdOjZ4+GDXhs8H+a3t0Eg4f1rhdNRxe8a2M&#10;KPTDftNlKRc389MjsIxz/jfDLz6hQ0tMXTh6nZiVcFdW5KQphABGhlVVUbnu78Lbhl9WaH8AAAD/&#10;/wMAUEsBAi0AFAAGAAgAAAAhALaDOJL+AAAA4QEAABMAAAAAAAAAAAAAAAAAAAAAAFtDb250ZW50&#10;X1R5cGVzXS54bWxQSwECLQAUAAYACAAAACEAOP0h/9YAAACUAQAACwAAAAAAAAAAAAAAAAAvAQAA&#10;X3JlbHMvLnJlbHNQSwECLQAUAAYACAAAACEAUk1nLr4BAADHAwAADgAAAAAAAAAAAAAAAAAuAgAA&#10;ZHJzL2Uyb0RvYy54bWxQSwECLQAUAAYACAAAACEAjZd2LN0AAAAKAQAADwAAAAAAAAAAAAAAAAAY&#10;BAAAZHJzL2Rvd25yZXYueG1sUEsFBgAAAAAEAAQA8wAAACI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20A68BD" wp14:editId="74610B6D">
            <wp:extent cx="5731510" cy="3594100"/>
            <wp:effectExtent l="19050" t="19050" r="21590" b="25400"/>
            <wp:docPr id="46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9" t="-135" r="-129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94100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162428B8" w14:textId="33FC8C26" w:rsidR="00256D9E" w:rsidRPr="00256D9E" w:rsidRDefault="009B77E8" w:rsidP="00256D9E">
      <w:pPr>
        <w:rPr>
          <w:b/>
          <w:noProof/>
          <w:lang w:eastAsia="en-GB"/>
        </w:rPr>
      </w:pPr>
      <w:r>
        <w:rPr>
          <w:b/>
          <w:noProof/>
          <w:lang w:eastAsia="en-GB"/>
        </w:rPr>
        <w:t>Ymateb</w:t>
      </w:r>
      <w:r w:rsidR="00256D9E" w:rsidRPr="00256D9E">
        <w:rPr>
          <w:b/>
          <w:noProof/>
          <w:lang w:eastAsia="en-GB"/>
        </w:rPr>
        <w:t xml:space="preserve"> 4:</w:t>
      </w:r>
    </w:p>
    <w:p w14:paraId="043AE21B" w14:textId="77777777" w:rsidR="00256D9E" w:rsidRDefault="00256D9E" w:rsidP="00256D9E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003C99" wp14:editId="062197EC">
                <wp:simplePos x="0" y="0"/>
                <wp:positionH relativeFrom="column">
                  <wp:posOffset>133350</wp:posOffset>
                </wp:positionH>
                <wp:positionV relativeFrom="paragraph">
                  <wp:posOffset>1976120</wp:posOffset>
                </wp:positionV>
                <wp:extent cx="5327650" cy="1403985"/>
                <wp:effectExtent l="0" t="0" r="0" b="3175"/>
                <wp:wrapNone/>
                <wp:docPr id="4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DDF12" w14:textId="4F4CB90C" w:rsidR="00256D9E" w:rsidRDefault="009B77E8" w:rsidP="00256D9E">
                            <w:pPr>
                              <w:jc w:val="left"/>
                              <w:rPr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Gan</w:t>
                            </w:r>
                            <w:proofErr w:type="spellEnd"/>
                            <w:r w:rsidR="00256D9E" w:rsidRPr="00856F69">
                              <w:rPr>
                                <w:b/>
                              </w:rPr>
                              <w:t>:</w:t>
                            </w:r>
                            <w:r w:rsidR="00256D9E" w:rsidRPr="00856F69">
                              <w:t xml:space="preserve"> </w:t>
                            </w:r>
                            <w:hyperlink r:id="rId17" w:history="1">
                              <w:r w:rsidR="00256D9E" w:rsidRPr="00271704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MJAllen45@sky.com</w:t>
                              </w:r>
                            </w:hyperlink>
                            <w:r w:rsidR="00256D9E" w:rsidRPr="00856F69"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Gyrrwyd</w:t>
                            </w:r>
                            <w:proofErr w:type="spellEnd"/>
                            <w:r w:rsidR="00256D9E" w:rsidRPr="00856F69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256D9E" w:rsidRPr="00856F69">
                              <w:t>2</w:t>
                            </w:r>
                            <w:r w:rsidR="00256D9E">
                              <w:t xml:space="preserve"> </w:t>
                            </w:r>
                            <w:proofErr w:type="spellStart"/>
                            <w:r w:rsidR="00256D9E">
                              <w:t>Ma</w:t>
                            </w:r>
                            <w:r>
                              <w:t>wrth</w:t>
                            </w:r>
                            <w:proofErr w:type="spellEnd"/>
                            <w:r w:rsidR="00256D9E">
                              <w:t xml:space="preserve"> 2018 09:4</w:t>
                            </w:r>
                            <w:r w:rsidR="00256D9E" w:rsidRPr="00856F69">
                              <w:t>0</w:t>
                            </w:r>
                            <w:r w:rsidR="00256D9E" w:rsidRPr="00856F69"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Pwnc</w:t>
                            </w:r>
                            <w:proofErr w:type="spellEnd"/>
                            <w:r w:rsidR="00256D9E" w:rsidRPr="00856F69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trefniadau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mynediad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14:paraId="0813B3A6" w14:textId="522E31CF" w:rsidR="00256D9E" w:rsidRPr="00256D9E" w:rsidRDefault="009B77E8" w:rsidP="00256D9E">
                            <w:pPr>
                              <w:jc w:val="left"/>
                            </w:pPr>
                            <w:proofErr w:type="spellStart"/>
                            <w:r w:rsidRPr="009B77E8">
                              <w:t>Rwy’n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bwriadu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aros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gyda</w:t>
                            </w:r>
                            <w:proofErr w:type="spellEnd"/>
                            <w:r w:rsidRPr="009B77E8">
                              <w:t xml:space="preserve"> chi </w:t>
                            </w:r>
                            <w:proofErr w:type="spellStart"/>
                            <w:r w:rsidRPr="009B77E8">
                              <w:t>fis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nesaf</w:t>
                            </w:r>
                            <w:proofErr w:type="spellEnd"/>
                            <w:r w:rsidRPr="009B77E8">
                              <w:t xml:space="preserve">. Mae </w:t>
                            </w:r>
                            <w:proofErr w:type="spellStart"/>
                            <w:r w:rsidRPr="009B77E8">
                              <w:t>gennyf</w:t>
                            </w:r>
                            <w:proofErr w:type="spellEnd"/>
                            <w:r w:rsidRPr="009B77E8">
                              <w:t xml:space="preserve"> asthma </w:t>
                            </w:r>
                            <w:proofErr w:type="spellStart"/>
                            <w:r w:rsidRPr="009B77E8">
                              <w:t>difrifol</w:t>
                            </w:r>
                            <w:proofErr w:type="spellEnd"/>
                            <w:r w:rsidRPr="009B77E8">
                              <w:t xml:space="preserve"> ac </w:t>
                            </w:r>
                            <w:proofErr w:type="spellStart"/>
                            <w:r w:rsidRPr="009B77E8">
                              <w:t>ni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allaf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gerdded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yn</w:t>
                            </w:r>
                            <w:proofErr w:type="spellEnd"/>
                            <w:r w:rsidRPr="009B77E8">
                              <w:t xml:space="preserve"> bell. </w:t>
                            </w:r>
                            <w:proofErr w:type="spellStart"/>
                            <w:r w:rsidRPr="009B77E8">
                              <w:t>Rwy’n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gobeithio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gyrru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i’r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gwesty</w:t>
                            </w:r>
                            <w:proofErr w:type="spellEnd"/>
                            <w:r w:rsidRPr="009B77E8">
                              <w:t xml:space="preserve">. </w:t>
                            </w:r>
                            <w:proofErr w:type="gramStart"/>
                            <w:r w:rsidRPr="009B77E8">
                              <w:t>A</w:t>
                            </w:r>
                            <w:proofErr w:type="gram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allech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roi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gwybod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i</w:t>
                            </w:r>
                            <w:proofErr w:type="spellEnd"/>
                            <w:r w:rsidRPr="009B77E8">
                              <w:t xml:space="preserve"> mi am y </w:t>
                            </w:r>
                            <w:proofErr w:type="spellStart"/>
                            <w:r w:rsidRPr="009B77E8">
                              <w:t>trefniadau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mynediad</w:t>
                            </w:r>
                            <w:proofErr w:type="spellEnd"/>
                            <w:r w:rsidRPr="009B77E8">
                              <w:t xml:space="preserve">?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A003C99" id="_x0000_s1029" type="#_x0000_t202" style="position:absolute;left:0;text-align:left;margin-left:10.5pt;margin-top:155.6pt;width:419.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w9/EgIAAPwDAAAOAAAAZHJzL2Uyb0RvYy54bWysU9uO2yAQfa/Uf0C8N3acOJtYcVbb3aaq&#10;tL1Iu/0AgnGMCgwFEnv79TvgJI3at6p+sIBhzsw5c1jfDlqRo3BegqnpdJJTIgyHRpp9Tb8/b98t&#10;KfGBmYYpMKKmL8LT283bN+veVqKADlQjHEEQ46ve1rQLwVZZ5nknNPMTsMJgsAWnWcCt22eNYz2i&#10;a5UVeb7IenCNdcCF93j6MAbpJuG3reDha9t6EYiqKfYW0t+l/y7+s82aVXvHbCf5qQ32D11oJg0W&#10;vUA9sMDIwcm/oLTkDjy0YcJBZ9C2kovEAdlM8z/YPHXMisQFxfH2IpP/f7D8y/GbI7Kp6XyBozJM&#10;45CexRDIexhIEfXpra/w2pPFi2HAY5xz4urtI/Afnhi475jZizvnoO8Ea7C/aczMrlJHHB9Bdv1n&#10;aLAMOwRIQEPrdBQP5SCIjnN6ucwmtsLxsJwVN4sSQxxj03k+Wy3LVINV53TrfPgoQJO4qKnD4Sd4&#10;dnz0IbbDqvOVWM3AViqVDKAM6Wu6KosyJVxFtAzoTyV1TZd5/EbHRJYfTJOSA5NqXGMBZU60I9OR&#10;cxh2Q1J4dlZzB80L6uBgtCM+H1x04H5R0qMVa+p/HpgTlKhPBrVcTefz6N20mZc3BW7cdWR3HWGG&#10;I1RNAyXj8j4kv0fK3t6h5luZ1IjDGTs5tYwWSyKdnkP08PU+3fr9aDevAAAA//8DAFBLAwQUAAYA&#10;CAAAACEAhsTPut8AAAAKAQAADwAAAGRycy9kb3ducmV2LnhtbEyPzU7DMBCE70i8g7VI3KgdR5Qq&#10;zaaqUFuOQIk4u7GbRMQ/it00vD3LCY6zM5r9ptzMdmCTGWPvHUK2EMCMa7zuXYtQf+wfVsBiUk6r&#10;wTuD8G0ibKrbm1IV2l/du5mOqWVU4mKhELqUQsF5bDpjVVz4YBx5Zz9alUiOLdejulK5HbgUYsmt&#10;6h196FQwz51pvo4XixBSODy9jK9v291+EvXnoZZ9u0O8v5u3a2DJzOkvDL/4hA4VMZ38xenIBgSZ&#10;0ZSEkGeZBEaB1VLQ5YTwmMsceFXy/xOqHwAAAP//AwBQSwECLQAUAAYACAAAACEAtoM4kv4AAADh&#10;AQAAEwAAAAAAAAAAAAAAAAAAAAAAW0NvbnRlbnRfVHlwZXNdLnhtbFBLAQItABQABgAIAAAAIQA4&#10;/SH/1gAAAJQBAAALAAAAAAAAAAAAAAAAAC8BAABfcmVscy8ucmVsc1BLAQItABQABgAIAAAAIQA0&#10;Yw9/EgIAAPwDAAAOAAAAAAAAAAAAAAAAAC4CAABkcnMvZTJvRG9jLnhtbFBLAQItABQABgAIAAAA&#10;IQCGxM+63wAAAAoBAAAPAAAAAAAAAAAAAAAAAGwEAABkcnMvZG93bnJldi54bWxQSwUGAAAAAAQA&#10;BADzAAAAeAUAAAAA&#10;" filled="f" stroked="f">
                <v:textbox style="mso-fit-shape-to-text:t">
                  <w:txbxContent>
                    <w:p w14:paraId="6E6DDF12" w14:textId="4F4CB90C" w:rsidR="00256D9E" w:rsidRDefault="009B77E8" w:rsidP="00256D9E">
                      <w:pPr>
                        <w:jc w:val="left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>Gan</w:t>
                      </w:r>
                      <w:r w:rsidR="00256D9E" w:rsidRPr="00856F69">
                        <w:rPr>
                          <w:b/>
                        </w:rPr>
                        <w:t>:</w:t>
                      </w:r>
                      <w:r w:rsidR="00256D9E" w:rsidRPr="00856F69">
                        <w:t xml:space="preserve"> </w:t>
                      </w:r>
                      <w:hyperlink r:id="rId18" w:history="1">
                        <w:r w:rsidR="00256D9E" w:rsidRPr="00271704">
                          <w:rPr>
                            <w:rStyle w:val="Hyperlink"/>
                            <w:sz w:val="20"/>
                            <w:szCs w:val="20"/>
                          </w:rPr>
                          <w:t>MJAllen45@sky.com</w:t>
                        </w:r>
                      </w:hyperlink>
                      <w:r w:rsidR="00256D9E" w:rsidRPr="00856F69">
                        <w:br/>
                      </w:r>
                      <w:proofErr w:type="spellStart"/>
                      <w:r>
                        <w:rPr>
                          <w:b/>
                          <w:bCs/>
                        </w:rPr>
                        <w:t>Gyrrwyd</w:t>
                      </w:r>
                      <w:proofErr w:type="spellEnd"/>
                      <w:r w:rsidR="00256D9E" w:rsidRPr="00856F69">
                        <w:rPr>
                          <w:b/>
                          <w:bCs/>
                        </w:rPr>
                        <w:t xml:space="preserve">: </w:t>
                      </w:r>
                      <w:r w:rsidR="00256D9E" w:rsidRPr="00856F69">
                        <w:t>2</w:t>
                      </w:r>
                      <w:r w:rsidR="00256D9E">
                        <w:t xml:space="preserve"> </w:t>
                      </w:r>
                      <w:proofErr w:type="spellStart"/>
                      <w:r w:rsidR="00256D9E">
                        <w:t>Ma</w:t>
                      </w:r>
                      <w:r>
                        <w:t>wrth</w:t>
                      </w:r>
                      <w:proofErr w:type="spellEnd"/>
                      <w:r w:rsidR="00256D9E">
                        <w:t xml:space="preserve"> 2018 09:4</w:t>
                      </w:r>
                      <w:r w:rsidR="00256D9E" w:rsidRPr="00856F69">
                        <w:t>0</w:t>
                      </w:r>
                      <w:r w:rsidR="00256D9E" w:rsidRPr="00856F69">
                        <w:br/>
                      </w:r>
                      <w:proofErr w:type="spellStart"/>
                      <w:r>
                        <w:rPr>
                          <w:b/>
                          <w:bCs/>
                        </w:rPr>
                        <w:t>Pwnc</w:t>
                      </w:r>
                      <w:proofErr w:type="spellEnd"/>
                      <w:r w:rsidR="00256D9E" w:rsidRPr="00856F69">
                        <w:rPr>
                          <w:b/>
                          <w:bCs/>
                        </w:rPr>
                        <w:t xml:space="preserve">: </w:t>
                      </w:r>
                      <w:proofErr w:type="spellStart"/>
                      <w:r>
                        <w:rPr>
                          <w:bCs/>
                        </w:rPr>
                        <w:t>trefniadau</w:t>
                      </w:r>
                      <w:proofErr w:type="spellEnd"/>
                      <w:r>
                        <w:rPr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</w:rPr>
                        <w:t>mynediad</w:t>
                      </w:r>
                      <w:proofErr w:type="spellEnd"/>
                      <w:r>
                        <w:rPr>
                          <w:bCs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14:paraId="0813B3A6" w14:textId="522E31CF" w:rsidR="00256D9E" w:rsidRPr="00256D9E" w:rsidRDefault="009B77E8" w:rsidP="00256D9E">
                      <w:pPr>
                        <w:jc w:val="left"/>
                      </w:pPr>
                      <w:proofErr w:type="spellStart"/>
                      <w:r w:rsidRPr="009B77E8">
                        <w:t>Rwy’n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bwriadu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aros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gyda</w:t>
                      </w:r>
                      <w:proofErr w:type="spellEnd"/>
                      <w:r w:rsidRPr="009B77E8">
                        <w:t xml:space="preserve"> chi </w:t>
                      </w:r>
                      <w:proofErr w:type="spellStart"/>
                      <w:r w:rsidRPr="009B77E8">
                        <w:t>fis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nesaf</w:t>
                      </w:r>
                      <w:proofErr w:type="spellEnd"/>
                      <w:r w:rsidRPr="009B77E8">
                        <w:t xml:space="preserve">. Mae </w:t>
                      </w:r>
                      <w:proofErr w:type="spellStart"/>
                      <w:r w:rsidRPr="009B77E8">
                        <w:t>gennyf</w:t>
                      </w:r>
                      <w:proofErr w:type="spellEnd"/>
                      <w:r w:rsidRPr="009B77E8">
                        <w:t xml:space="preserve"> asthma </w:t>
                      </w:r>
                      <w:proofErr w:type="spellStart"/>
                      <w:r w:rsidRPr="009B77E8">
                        <w:t>difrifol</w:t>
                      </w:r>
                      <w:proofErr w:type="spellEnd"/>
                      <w:r w:rsidRPr="009B77E8">
                        <w:t xml:space="preserve"> ac </w:t>
                      </w:r>
                      <w:proofErr w:type="spellStart"/>
                      <w:r w:rsidRPr="009B77E8">
                        <w:t>ni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allaf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gerdded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yn</w:t>
                      </w:r>
                      <w:proofErr w:type="spellEnd"/>
                      <w:r w:rsidRPr="009B77E8">
                        <w:t xml:space="preserve"> bell. </w:t>
                      </w:r>
                      <w:proofErr w:type="spellStart"/>
                      <w:r w:rsidRPr="009B77E8">
                        <w:t>Rwy’n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gobeithio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gyrru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i’r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gwesty</w:t>
                      </w:r>
                      <w:proofErr w:type="spellEnd"/>
                      <w:r w:rsidRPr="009B77E8">
                        <w:t xml:space="preserve">. </w:t>
                      </w:r>
                      <w:proofErr w:type="gramStart"/>
                      <w:r w:rsidRPr="009B77E8">
                        <w:t>A</w:t>
                      </w:r>
                      <w:proofErr w:type="gramEnd"/>
                      <w:r w:rsidRPr="009B77E8">
                        <w:t xml:space="preserve"> </w:t>
                      </w:r>
                      <w:proofErr w:type="spellStart"/>
                      <w:r w:rsidRPr="009B77E8">
                        <w:t>allech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roi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gwybod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i</w:t>
                      </w:r>
                      <w:proofErr w:type="spellEnd"/>
                      <w:r w:rsidRPr="009B77E8">
                        <w:t xml:space="preserve"> mi am y </w:t>
                      </w:r>
                      <w:proofErr w:type="spellStart"/>
                      <w:r w:rsidRPr="009B77E8">
                        <w:t>trefniadau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mynediad</w:t>
                      </w:r>
                      <w:proofErr w:type="spellEnd"/>
                      <w:r w:rsidRPr="009B77E8">
                        <w:t xml:space="preserve">?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CDE025" wp14:editId="621CDA1C">
                <wp:simplePos x="0" y="0"/>
                <wp:positionH relativeFrom="column">
                  <wp:posOffset>200025</wp:posOffset>
                </wp:positionH>
                <wp:positionV relativeFrom="paragraph">
                  <wp:posOffset>1908175</wp:posOffset>
                </wp:positionV>
                <wp:extent cx="5229225" cy="0"/>
                <wp:effectExtent l="57150" t="38100" r="47625" b="95250"/>
                <wp:wrapNone/>
                <wp:docPr id="472" name="Straight Connector 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F9CBE9C" id="Straight Connector 47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.75pt,150.25pt" to="427.5pt,15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e/wvQEAAMcDAAAOAAAAZHJzL2Uyb0RvYy54bWysU9uO0zAQfUfiHyy/06RZyiVqug9dwQuC&#10;il0+wOuMG0u+aWya9O8Zu2kWAdJKaF8cjz3nzJzjyfZ2soadAKP2ruPrVc0ZOOl77Y4d//Hw6c0H&#10;zmISrhfGO+j4GSK/3b1+tR1DC40fvOkBGZG42I6h40NKoa2qKAewIq58AEeXyqMViUI8Vj2Kkdit&#10;qZq6fleNHvuAXkKMdHp3ueS7wq8UyPRNqQiJmY5Tb6msWNbHvFa7rWiPKMKg5dyG+I8urNCOii5U&#10;dyIJ9hP1X1RWS/TRq7SS3lZeKS2haCA16/oPNfeDCFC0kDkxLDbFl6OVX08HZLrv+Nv3DWdOWHqk&#10;+4RCH4fE9t45stAjy7fk1RhiS5C9O+AcxXDALHxSaPOXJLGp+Hte/IUpMUmHm6b52DQbzuT1rnoC&#10;BozpM3jL8qbjRrssXbTi9CUmKkap1xQKciOX0mWXzgZysnHfQZEcKnZT0GWQYG+QnQSNgJASXNpk&#10;KcRXsjNMaWMWYP08cM7PUChDtoCb58ELolT2Li1gq53HfxGkaT23rC75VwcuurMFj74/l0cp1tC0&#10;FIXzZOdx/D0u8Kf/b/cLAAD//wMAUEsDBBQABgAIAAAAIQA/6AIh2wAAAAoBAAAPAAAAZHJzL2Rv&#10;d25yZXYueG1sTI9fS8MwFMXfBb9DuIJvLumkMmvTIYIvIojbEPaWNtemmNyUJtvqt/cKgnu6/w7n&#10;/k69noMXR5zSEElDsVAgkLpoB+o17LbPNysQKRuyxkdCDd+YYN1cXtSmsvFE73jc5F6wCaXKaHA5&#10;j5WUqXMYTFrEEYlvn3EKJvM49dJO5sTmwculUncymIH4gzMjPjnsvjaHoGH/4V3Ylv3+Bd+KCZf2&#10;fvfaZq2vr+bHBxAZ5/wvhl98RoeGmdp4IJuE13BblKzkqhQ3LFiVJYdr/zayqeV5hOYHAAD//wMA&#10;UEsBAi0AFAAGAAgAAAAhALaDOJL+AAAA4QEAABMAAAAAAAAAAAAAAAAAAAAAAFtDb250ZW50X1R5&#10;cGVzXS54bWxQSwECLQAUAAYACAAAACEAOP0h/9YAAACUAQAACwAAAAAAAAAAAAAAAAAvAQAAX3Jl&#10;bHMvLnJlbHNQSwECLQAUAAYACAAAACEAwWHv8L0BAADHAwAADgAAAAAAAAAAAAAAAAAuAgAAZHJz&#10;L2Uyb0RvYy54bWxQSwECLQAUAAYACAAAACEAP+gCIdsAAAAKAQAADwAAAAAAAAAAAAAAAAAXBAAA&#10;ZHJzL2Rvd25yZXYueG1sUEsFBgAAAAAEAAQA8wAAAB8FAAAAAA==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7E848E1" wp14:editId="75409802">
            <wp:extent cx="5731510" cy="3594100"/>
            <wp:effectExtent l="19050" t="19050" r="21590" b="25400"/>
            <wp:docPr id="46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9" t="-135" r="-129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94100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6200CF51" w14:textId="77777777" w:rsidR="00256D9E" w:rsidRDefault="00256D9E" w:rsidP="00256D9E">
      <w:pPr>
        <w:spacing w:after="200" w:line="276" w:lineRule="auto"/>
        <w:rPr>
          <w:noProof/>
          <w:lang w:eastAsia="en-GB"/>
        </w:rPr>
      </w:pPr>
      <w:r>
        <w:rPr>
          <w:noProof/>
          <w:lang w:eastAsia="en-GB"/>
        </w:rPr>
        <w:br w:type="page"/>
      </w:r>
    </w:p>
    <w:p w14:paraId="541E4864" w14:textId="43DE9109" w:rsidR="00256D9E" w:rsidRPr="00256D9E" w:rsidRDefault="009B77E8" w:rsidP="00256D9E">
      <w:pPr>
        <w:rPr>
          <w:b/>
          <w:noProof/>
          <w:lang w:eastAsia="en-GB"/>
        </w:rPr>
      </w:pPr>
      <w:r>
        <w:rPr>
          <w:b/>
          <w:noProof/>
          <w:lang w:eastAsia="en-GB"/>
        </w:rPr>
        <w:lastRenderedPageBreak/>
        <w:t>Ymateb</w:t>
      </w:r>
      <w:r w:rsidR="00256D9E" w:rsidRPr="00256D9E">
        <w:rPr>
          <w:b/>
          <w:noProof/>
          <w:lang w:eastAsia="en-GB"/>
        </w:rPr>
        <w:t xml:space="preserve"> 5:</w:t>
      </w:r>
    </w:p>
    <w:p w14:paraId="28CC08BC" w14:textId="77777777" w:rsidR="00256D9E" w:rsidRDefault="00256D9E" w:rsidP="00256D9E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146E60" wp14:editId="0CDB3737">
                <wp:simplePos x="0" y="0"/>
                <wp:positionH relativeFrom="column">
                  <wp:posOffset>142875</wp:posOffset>
                </wp:positionH>
                <wp:positionV relativeFrom="paragraph">
                  <wp:posOffset>2065020</wp:posOffset>
                </wp:positionV>
                <wp:extent cx="5229225" cy="0"/>
                <wp:effectExtent l="57150" t="38100" r="47625" b="95250"/>
                <wp:wrapNone/>
                <wp:docPr id="473" name="Straight Connector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BED4C0" id="Straight Connector 47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162.6pt" to="423pt,16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0cMvQEAAMcDAAAOAAAAZHJzL2Uyb0RvYy54bWysU02P0zAQvSPxHyzfadIsBTZquoeu4IKg&#10;YuEHeJ1xY8lfGpsm/feM3TSLAGkltBfHY897M+95sr2brGEnwKi96/h6VXMGTvpeu2PHf3z/+OYD&#10;ZzEJ1wvjHXT8DJHf7V6/2o6hhcYP3vSAjEhcbMfQ8SGl0FZVlANYEVc+gKNL5dGKRCEeqx7FSOzW&#10;VE1dv6tGj31ALyFGOr2/XPJd4VcKZPqqVITETMept1RWLOtjXqvdVrRHFGHQcm5D/EcXVmhHRReq&#10;e5EE+4n6LyqrJfroVVpJbyuvlJZQNJCadf2HmodBBChayJwYFpviy9HKL6cDMt13/O37G86csPRI&#10;DwmFPg6J7b1zZKFHlm/JqzHEliB7d8A5iuGAWfik0OYvSWJT8fe8+AtTYpION01z2zQbzuT1rnoC&#10;BozpE3jL8qbjRrssXbTi9DkmKkap1xQKciOX0mWXzgZysnHfQJEcKnZT0GWQYG+QnQSNgJASXNpk&#10;KcRXsjNMaWMWYP08cM7PUChDtoCb58ELolT2Li1gq53HfxGkaT23rC75VwcuurMFj74/l0cp1tC0&#10;FIXzZOdx/D0u8Kf/b/cLAAD//wMAUEsDBBQABgAIAAAAIQAltTjE3QAAAAoBAAAPAAAAZHJzL2Rv&#10;d25yZXYueG1sTI/BSgMxEIbvgu8QRvBms41uqetmiwheRBDbIvSW3Uw3S5PJkqTt+vZGEOpxZj7+&#10;+f56NTnLThji4EnCfFYAQ+q8HqiXsN283i2BxaRIK+sJJXxjhFVzfVWrSvszfeJpnXqWQyhWSoJJ&#10;aaw4j51Bp+LMj0j5tvfBqZTH0HMd1DmHO8tFUSy4UwPlD0aN+GKwO6yPTsLuyxq3KfvdG37MAwr9&#10;uH1vk5S3N9PzE7CEU7rA8Kuf1aHJTq0/ko7MShCizKSEe1EKYBlYPixyufZvw5ua/6/Q/AAAAP//&#10;AwBQSwECLQAUAAYACAAAACEAtoM4kv4AAADhAQAAEwAAAAAAAAAAAAAAAAAAAAAAW0NvbnRlbnRf&#10;VHlwZXNdLnhtbFBLAQItABQABgAIAAAAIQA4/SH/1gAAAJQBAAALAAAAAAAAAAAAAAAAAC8BAABf&#10;cmVscy8ucmVsc1BLAQItABQABgAIAAAAIQCPh0cMvQEAAMcDAAAOAAAAAAAAAAAAAAAAAC4CAABk&#10;cnMvZTJvRG9jLnhtbFBLAQItABQABgAIAAAAIQAltTjE3QAAAAoBAAAPAAAAAAAAAAAAAAAAABcE&#10;AABkcnMvZG93bnJldi54bWxQSwUGAAAAAAQABADzAAAAIQUAAAAA&#10;" strokecolor="#4bacc6 [3208]" strokeweight="3pt">
                <v:shadow on="t" color="black" opacity="22937f" origin=",.5" offset="0,.63889mm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E1E064" wp14:editId="046A4B00">
                <wp:simplePos x="0" y="0"/>
                <wp:positionH relativeFrom="column">
                  <wp:posOffset>139700</wp:posOffset>
                </wp:positionH>
                <wp:positionV relativeFrom="paragraph">
                  <wp:posOffset>2066925</wp:posOffset>
                </wp:positionV>
                <wp:extent cx="5327650" cy="1403985"/>
                <wp:effectExtent l="0" t="0" r="0" b="0"/>
                <wp:wrapNone/>
                <wp:docPr id="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7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CCFFC" w14:textId="6E12F703" w:rsidR="00256D9E" w:rsidRDefault="009B77E8" w:rsidP="00256D9E">
                            <w:pPr>
                              <w:jc w:val="left"/>
                              <w:rPr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Gan</w:t>
                            </w:r>
                            <w:proofErr w:type="spellEnd"/>
                            <w:r w:rsidR="00256D9E" w:rsidRPr="00856F69">
                              <w:rPr>
                                <w:b/>
                              </w:rPr>
                              <w:t>:</w:t>
                            </w:r>
                            <w:r w:rsidR="00256D9E" w:rsidRPr="00CF5B98">
                              <w:t xml:space="preserve"> </w:t>
                            </w:r>
                            <w:hyperlink r:id="rId19" w:history="1">
                              <w:r w:rsidR="00256D9E" w:rsidRPr="00CF5B98">
                                <w:rPr>
                                  <w:rStyle w:val="Hyperlink"/>
                                  <w:sz w:val="20"/>
                                  <w:szCs w:val="20"/>
                                </w:rPr>
                                <w:t>SRHolloway@BTOpenworld.com</w:t>
                              </w:r>
                            </w:hyperlink>
                            <w:r w:rsidR="00256D9E" w:rsidRPr="00856F69"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Gyrrwyd</w:t>
                            </w:r>
                            <w:proofErr w:type="spellEnd"/>
                            <w:r w:rsidR="00256D9E" w:rsidRPr="00856F69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256D9E">
                              <w:t xml:space="preserve">14 </w:t>
                            </w:r>
                            <w:proofErr w:type="spellStart"/>
                            <w:r>
                              <w:t>Ionawr</w:t>
                            </w:r>
                            <w:proofErr w:type="spellEnd"/>
                            <w:r w:rsidR="00256D9E">
                              <w:t xml:space="preserve"> 2018 09:43</w:t>
                            </w:r>
                            <w:r w:rsidR="00256D9E" w:rsidRPr="00856F69">
                              <w:br/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Pwnc</w:t>
                            </w:r>
                            <w:proofErr w:type="spellEnd"/>
                            <w:r w:rsidR="00256D9E" w:rsidRPr="00856F69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gorsaf</w:t>
                            </w:r>
                            <w:proofErr w:type="spellEnd"/>
                            <w:r>
                              <w:rPr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Cs/>
                              </w:rPr>
                              <w:t>agosaf</w:t>
                            </w:r>
                            <w:proofErr w:type="spellEnd"/>
                          </w:p>
                          <w:p w14:paraId="2A13DCAD" w14:textId="5CCE0FFE" w:rsidR="00256D9E" w:rsidRPr="00CF5B98" w:rsidRDefault="009B77E8" w:rsidP="00256D9E">
                            <w:pPr>
                              <w:jc w:val="left"/>
                            </w:pPr>
                            <w:r w:rsidRPr="009B77E8">
                              <w:t xml:space="preserve">Mae </w:t>
                            </w:r>
                            <w:proofErr w:type="spellStart"/>
                            <w:r w:rsidRPr="009B77E8">
                              <w:t>fy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ngwraig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yn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rhannol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ddall</w:t>
                            </w:r>
                            <w:proofErr w:type="spellEnd"/>
                            <w:r w:rsidRPr="009B77E8">
                              <w:t xml:space="preserve"> ac </w:t>
                            </w:r>
                            <w:proofErr w:type="spellStart"/>
                            <w:r w:rsidRPr="009B77E8">
                              <w:t>wedi’i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chofrestru’n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berson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dall</w:t>
                            </w:r>
                            <w:proofErr w:type="spellEnd"/>
                            <w:r w:rsidRPr="009B77E8">
                              <w:t xml:space="preserve">. </w:t>
                            </w:r>
                            <w:proofErr w:type="spellStart"/>
                            <w:r w:rsidRPr="009B77E8">
                              <w:t>Rydym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wedi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trefnu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aros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dwy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noson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wythnos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nesaf</w:t>
                            </w:r>
                            <w:proofErr w:type="spellEnd"/>
                            <w:r w:rsidRPr="009B77E8">
                              <w:t xml:space="preserve">. </w:t>
                            </w:r>
                            <w:proofErr w:type="gramStart"/>
                            <w:r w:rsidRPr="009B77E8">
                              <w:t>A</w:t>
                            </w:r>
                            <w:proofErr w:type="gram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allech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gadarnhau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mynediad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i’r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gwesty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o’r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orsaf</w:t>
                            </w:r>
                            <w:proofErr w:type="spellEnd"/>
                            <w:r w:rsidRPr="009B77E8">
                              <w:t xml:space="preserve"> </w:t>
                            </w:r>
                            <w:proofErr w:type="spellStart"/>
                            <w:r w:rsidRPr="009B77E8">
                              <w:t>drenau</w:t>
                            </w:r>
                            <w:proofErr w:type="spellEnd"/>
                            <w:r w:rsidRPr="009B77E8">
                              <w:t xml:space="preserve">?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E1E064" id="_x0000_s1030" type="#_x0000_t202" style="position:absolute;left:0;text-align:left;margin-left:11pt;margin-top:162.75pt;width:419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nQzEQIAAPwDAAAOAAAAZHJzL2Uyb0RvYy54bWysU9uO2yAQfa/Uf0C8N3a88Sax4qy2u01V&#10;aXuRdvsBBOMYFRgKJHb69TvgJI3at6p+sIBhzsw5c1jdDVqRg3BegqnpdJJTIgyHRppdTb+/bN4t&#10;KPGBmYYpMKKmR+Hp3frtm1VvK1FAB6oRjiCI8VVva9qFYKss87wTmvkJWGEw2ILTLODW7bLGsR7R&#10;tcqKPL/NenCNdcCF93j6OAbpOuG3reDha9t6EYiqKfYW0t+l/zb+s/WKVTvHbCf5qQ32D11oJg0W&#10;vUA9ssDI3sm/oLTkDjy0YcJBZ9C2kovEAdlM8z/YPHfMisQFxfH2IpP/f7D8y+GbI7Kp6WyO+him&#10;cUgvYgjkPQykiPr01ld47dnixTDgMc45cfX2CfgPTww8dMzsxL1z0HeCNdjfNGZmV6kjjo8g2/4z&#10;NFiG7QMkoKF1OoqHchBExz6Ol9nEVjgeljfF/LbEEMfYdJbfLBdlqsGqc7p1PnwUoElc1NTh8BM8&#10;Ozz5ENth1flKrGZgI5VKBlCG9DVdlkWZEq4iWgb0p5K6pos8fqNjIssPpknJgUk1rrGAMifakenI&#10;OQzbYVT4rOYWmiPq4GC0Iz4fXHTgflHSoxVr6n/umROUqE8GtVxOZ7Po3bSZlfMCN+46sr2OMMMR&#10;qqaBknH5EJLfI2Vv71HzjUxqxOGMnZxaRoslkU7PIXr4ep9u/X6061cAAAD//wMAUEsDBBQABgAI&#10;AAAAIQDZaNrH3wAAAAoBAAAPAAAAZHJzL2Rvd25yZXYueG1sTI/BTsMwEETvSPyDtUjcqFNDQhWy&#10;qSrUliOlRJzd2CQR8dqy3TT8PeYEx9kZzb6p1rMZ2aR9GCwhLBcZME2tVQN1CM377m4FLERJSo6W&#10;NMK3DrCur68qWSp7oTc9HWPHUgmFUiL0MbqS89D22siwsE5T8j6tNzIm6TuuvLykcjNykWUFN3Kg&#10;9KGXTj/3uv06ng2Ci27/+OJfD5vtbsqaj30jhm6LeHszb56ART3HvzD84id0qBPTyZ5JBTYiCJGm&#10;RIR7kefAUmBVLNPlhJA/FAXwuuL/J9Q/AAAA//8DAFBLAQItABQABgAIAAAAIQC2gziS/gAAAOEB&#10;AAATAAAAAAAAAAAAAAAAAAAAAABbQ29udGVudF9UeXBlc10ueG1sUEsBAi0AFAAGAAgAAAAhADj9&#10;If/WAAAAlAEAAAsAAAAAAAAAAAAAAAAALwEAAF9yZWxzLy5yZWxzUEsBAi0AFAAGAAgAAAAhAFXe&#10;dDMRAgAA/AMAAA4AAAAAAAAAAAAAAAAALgIAAGRycy9lMm9Eb2MueG1sUEsBAi0AFAAGAAgAAAAh&#10;ANlo2sffAAAACgEAAA8AAAAAAAAAAAAAAAAAawQAAGRycy9kb3ducmV2LnhtbFBLBQYAAAAABAAE&#10;APMAAAB3BQAAAAA=&#10;" filled="f" stroked="f">
                <v:textbox style="mso-fit-shape-to-text:t">
                  <w:txbxContent>
                    <w:p w14:paraId="798CCFFC" w14:textId="6E12F703" w:rsidR="00256D9E" w:rsidRDefault="009B77E8" w:rsidP="00256D9E">
                      <w:pPr>
                        <w:jc w:val="left"/>
                        <w:rPr>
                          <w:bCs/>
                        </w:rPr>
                      </w:pPr>
                      <w:r>
                        <w:rPr>
                          <w:b/>
                        </w:rPr>
                        <w:t>Gan</w:t>
                      </w:r>
                      <w:r w:rsidR="00256D9E" w:rsidRPr="00856F69">
                        <w:rPr>
                          <w:b/>
                        </w:rPr>
                        <w:t>:</w:t>
                      </w:r>
                      <w:r w:rsidR="00256D9E" w:rsidRPr="00CF5B98">
                        <w:t xml:space="preserve"> </w:t>
                      </w:r>
                      <w:hyperlink r:id="rId20" w:history="1">
                        <w:r w:rsidR="00256D9E" w:rsidRPr="00CF5B98">
                          <w:rPr>
                            <w:rStyle w:val="Hyperlink"/>
                            <w:sz w:val="20"/>
                            <w:szCs w:val="20"/>
                          </w:rPr>
                          <w:t>SRHolloway@BTOpenworld.com</w:t>
                        </w:r>
                      </w:hyperlink>
                      <w:r w:rsidR="00256D9E" w:rsidRPr="00856F69">
                        <w:br/>
                      </w:r>
                      <w:proofErr w:type="spellStart"/>
                      <w:r>
                        <w:rPr>
                          <w:b/>
                          <w:bCs/>
                        </w:rPr>
                        <w:t>Gyrrwyd</w:t>
                      </w:r>
                      <w:proofErr w:type="spellEnd"/>
                      <w:r w:rsidR="00256D9E" w:rsidRPr="00856F69">
                        <w:rPr>
                          <w:b/>
                          <w:bCs/>
                        </w:rPr>
                        <w:t xml:space="preserve">: </w:t>
                      </w:r>
                      <w:r w:rsidR="00256D9E">
                        <w:t xml:space="preserve">14 </w:t>
                      </w:r>
                      <w:proofErr w:type="spellStart"/>
                      <w:r>
                        <w:t>Ionawr</w:t>
                      </w:r>
                      <w:proofErr w:type="spellEnd"/>
                      <w:r w:rsidR="00256D9E">
                        <w:t xml:space="preserve"> 2018 09:43</w:t>
                      </w:r>
                      <w:r w:rsidR="00256D9E" w:rsidRPr="00856F69">
                        <w:br/>
                      </w:r>
                      <w:proofErr w:type="spellStart"/>
                      <w:r>
                        <w:rPr>
                          <w:b/>
                          <w:bCs/>
                        </w:rPr>
                        <w:t>Pwnc</w:t>
                      </w:r>
                      <w:proofErr w:type="spellEnd"/>
                      <w:r w:rsidR="00256D9E" w:rsidRPr="00856F69">
                        <w:rPr>
                          <w:b/>
                          <w:bCs/>
                        </w:rPr>
                        <w:t xml:space="preserve">: </w:t>
                      </w:r>
                      <w:proofErr w:type="spellStart"/>
                      <w:r>
                        <w:rPr>
                          <w:bCs/>
                        </w:rPr>
                        <w:t>gorsaf</w:t>
                      </w:r>
                      <w:proofErr w:type="spellEnd"/>
                      <w:r>
                        <w:rPr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Cs/>
                        </w:rPr>
                        <w:t>agosaf</w:t>
                      </w:r>
                      <w:proofErr w:type="spellEnd"/>
                    </w:p>
                    <w:p w14:paraId="2A13DCAD" w14:textId="5CCE0FFE" w:rsidR="00256D9E" w:rsidRPr="00CF5B98" w:rsidRDefault="009B77E8" w:rsidP="00256D9E">
                      <w:pPr>
                        <w:jc w:val="left"/>
                      </w:pPr>
                      <w:r w:rsidRPr="009B77E8">
                        <w:t xml:space="preserve">Mae </w:t>
                      </w:r>
                      <w:proofErr w:type="spellStart"/>
                      <w:r w:rsidRPr="009B77E8">
                        <w:t>fy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ngwraig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yn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rhannol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ddall</w:t>
                      </w:r>
                      <w:proofErr w:type="spellEnd"/>
                      <w:r w:rsidRPr="009B77E8">
                        <w:t xml:space="preserve"> ac </w:t>
                      </w:r>
                      <w:proofErr w:type="spellStart"/>
                      <w:r w:rsidRPr="009B77E8">
                        <w:t>wedi’i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chofrestru’n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berson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dall</w:t>
                      </w:r>
                      <w:proofErr w:type="spellEnd"/>
                      <w:r w:rsidRPr="009B77E8">
                        <w:t xml:space="preserve">. </w:t>
                      </w:r>
                      <w:proofErr w:type="spellStart"/>
                      <w:r w:rsidRPr="009B77E8">
                        <w:t>Rydym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wedi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trefnu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aros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dwy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noson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wythnos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nesaf</w:t>
                      </w:r>
                      <w:proofErr w:type="spellEnd"/>
                      <w:r w:rsidRPr="009B77E8">
                        <w:t xml:space="preserve">. </w:t>
                      </w:r>
                      <w:proofErr w:type="gramStart"/>
                      <w:r w:rsidRPr="009B77E8">
                        <w:t>A</w:t>
                      </w:r>
                      <w:proofErr w:type="gramEnd"/>
                      <w:r w:rsidRPr="009B77E8">
                        <w:t xml:space="preserve"> </w:t>
                      </w:r>
                      <w:proofErr w:type="spellStart"/>
                      <w:r w:rsidRPr="009B77E8">
                        <w:t>allech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gadarnhau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mynediad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i’r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gwesty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o’r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orsaf</w:t>
                      </w:r>
                      <w:proofErr w:type="spellEnd"/>
                      <w:r w:rsidRPr="009B77E8">
                        <w:t xml:space="preserve"> </w:t>
                      </w:r>
                      <w:proofErr w:type="spellStart"/>
                      <w:r w:rsidRPr="009B77E8">
                        <w:t>drenau</w:t>
                      </w:r>
                      <w:proofErr w:type="spellEnd"/>
                      <w:r w:rsidRPr="009B77E8">
                        <w:t xml:space="preserve">?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CCBFD56" wp14:editId="38C2D13E">
            <wp:extent cx="5731510" cy="3594100"/>
            <wp:effectExtent l="19050" t="19050" r="21590" b="25400"/>
            <wp:docPr id="465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9" t="-135" r="-129" b="-1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594100"/>
                    </a:xfrm>
                    <a:prstGeom prst="rect">
                      <a:avLst/>
                    </a:prstGeom>
                    <a:ln w="6350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14:paraId="3677D70F" w14:textId="77777777" w:rsidR="00256D9E" w:rsidRDefault="00256D9E" w:rsidP="00256D9E">
      <w:pPr>
        <w:rPr>
          <w:noProof/>
          <w:lang w:eastAsia="en-GB"/>
        </w:rPr>
      </w:pPr>
    </w:p>
    <w:p w14:paraId="2E822E38" w14:textId="77777777" w:rsidR="00256D9E" w:rsidRDefault="00256D9E" w:rsidP="00256D9E">
      <w:pPr>
        <w:rPr>
          <w:noProof/>
          <w:lang w:eastAsia="en-GB"/>
        </w:rPr>
      </w:pPr>
    </w:p>
    <w:p w14:paraId="00B4ADD5" w14:textId="77777777" w:rsidR="00256D9E" w:rsidRPr="00D07E9C" w:rsidRDefault="00256D9E" w:rsidP="00256D9E"/>
    <w:p w14:paraId="2E7D7C5A" w14:textId="77777777" w:rsidR="00256D9E" w:rsidRPr="00D07E9C" w:rsidRDefault="00256D9E" w:rsidP="00256D9E"/>
    <w:p w14:paraId="1F185679" w14:textId="77777777" w:rsidR="00F55A51" w:rsidRPr="00256D9E" w:rsidRDefault="00F55A51" w:rsidP="00256D9E"/>
    <w:sectPr w:rsidR="00F55A51" w:rsidRPr="00256D9E" w:rsidSect="00E7682D">
      <w:headerReference w:type="default" r:id="rId21"/>
      <w:footerReference w:type="default" r:id="rId22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851D6" w14:textId="77777777" w:rsidR="00567CA5" w:rsidRDefault="00567CA5" w:rsidP="00CE142F">
      <w:r>
        <w:separator/>
      </w:r>
    </w:p>
  </w:endnote>
  <w:endnote w:type="continuationSeparator" w:id="0">
    <w:p w14:paraId="77A9E8FA" w14:textId="77777777" w:rsidR="00567CA5" w:rsidRDefault="00567CA5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BDBA2A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AE0602D" wp14:editId="4CD67890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E5A13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72523E73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AE0602D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087E5A13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72523E73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5ADBFA76" wp14:editId="44246C04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2E1A8E00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ADBFA76" id="Text Box 8" o:spid="_x0000_s1034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2E1A8E00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450A58D" wp14:editId="64EBF2BA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1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4ACBC7F9" wp14:editId="06C385B6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15ED39F6" wp14:editId="48D5579A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6198427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5ED39F6" id="Text Box 3" o:spid="_x0000_s1035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16198427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F6D63" w14:textId="77777777" w:rsidR="00567CA5" w:rsidRDefault="00567CA5" w:rsidP="00CE142F">
      <w:r>
        <w:separator/>
      </w:r>
    </w:p>
  </w:footnote>
  <w:footnote w:type="continuationSeparator" w:id="0">
    <w:p w14:paraId="02B6D96F" w14:textId="77777777" w:rsidR="00567CA5" w:rsidRDefault="00567CA5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EA7D6A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356C090A" wp14:editId="0CA38A3F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78FB3C8B" wp14:editId="594EA066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142070AE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8FB3C8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142070AE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86C454B" wp14:editId="2CAB18BA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D2A48B0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A52269" w:rsidRPr="00A52269">
                            <w:rPr>
                              <w:noProof/>
                              <w:color w:val="FFFFFF"/>
                            </w:rPr>
                            <w:t>4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74" o:spid="_x0000_s1032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0D2A48B0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A52269" w:rsidRPr="00A52269">
                      <w:rPr>
                        <w:noProof/>
                        <w:color w:val="FFFFFF"/>
                      </w:rPr>
                      <w:t>4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7230"/>
    <w:multiLevelType w:val="multilevel"/>
    <w:tmpl w:val="E96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A769B3"/>
    <w:multiLevelType w:val="hybridMultilevel"/>
    <w:tmpl w:val="87461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6010FB"/>
    <w:multiLevelType w:val="hybridMultilevel"/>
    <w:tmpl w:val="224E7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D03"/>
    <w:multiLevelType w:val="hybridMultilevel"/>
    <w:tmpl w:val="E3BE9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AA14AF"/>
    <w:multiLevelType w:val="multilevel"/>
    <w:tmpl w:val="582E6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0E60AAC"/>
    <w:multiLevelType w:val="multilevel"/>
    <w:tmpl w:val="3BD6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4622469"/>
    <w:multiLevelType w:val="multilevel"/>
    <w:tmpl w:val="2D0A5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F35D69"/>
    <w:multiLevelType w:val="hybridMultilevel"/>
    <w:tmpl w:val="9064E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0D3BF7"/>
    <w:multiLevelType w:val="hybridMultilevel"/>
    <w:tmpl w:val="89DE88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34562"/>
    <w:multiLevelType w:val="hybridMultilevel"/>
    <w:tmpl w:val="F6FEF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453BDD"/>
    <w:multiLevelType w:val="hybridMultilevel"/>
    <w:tmpl w:val="C54C9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7B4227"/>
    <w:multiLevelType w:val="hybridMultilevel"/>
    <w:tmpl w:val="461E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F8294B"/>
    <w:multiLevelType w:val="hybridMultilevel"/>
    <w:tmpl w:val="D79AE0C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8D5DA6"/>
    <w:multiLevelType w:val="hybridMultilevel"/>
    <w:tmpl w:val="D9D2066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1C4EC6"/>
    <w:multiLevelType w:val="hybridMultilevel"/>
    <w:tmpl w:val="B07C28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FC7452"/>
    <w:multiLevelType w:val="hybridMultilevel"/>
    <w:tmpl w:val="5A68C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7D7466"/>
    <w:multiLevelType w:val="multilevel"/>
    <w:tmpl w:val="7D6AD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7BE3F57"/>
    <w:multiLevelType w:val="multilevel"/>
    <w:tmpl w:val="58D4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D2C74C9"/>
    <w:multiLevelType w:val="multilevel"/>
    <w:tmpl w:val="3B66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4E7246E"/>
    <w:multiLevelType w:val="hybridMultilevel"/>
    <w:tmpl w:val="AAA87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6D81DB4"/>
    <w:multiLevelType w:val="hybridMultilevel"/>
    <w:tmpl w:val="91C01F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F617BB6"/>
    <w:multiLevelType w:val="multilevel"/>
    <w:tmpl w:val="9C72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5187647B"/>
    <w:multiLevelType w:val="multilevel"/>
    <w:tmpl w:val="11FA2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75E6E48"/>
    <w:multiLevelType w:val="hybridMultilevel"/>
    <w:tmpl w:val="48CAF9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5F20DE"/>
    <w:multiLevelType w:val="hybridMultilevel"/>
    <w:tmpl w:val="2AC87E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9D5B2B"/>
    <w:multiLevelType w:val="hybridMultilevel"/>
    <w:tmpl w:val="A2007E10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>
    <w:nsid w:val="68054354"/>
    <w:multiLevelType w:val="hybridMultilevel"/>
    <w:tmpl w:val="539E4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364E64"/>
    <w:multiLevelType w:val="hybridMultilevel"/>
    <w:tmpl w:val="C1DCC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56A22B2"/>
    <w:multiLevelType w:val="multilevel"/>
    <w:tmpl w:val="BDDC1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107A4A"/>
    <w:multiLevelType w:val="hybridMultilevel"/>
    <w:tmpl w:val="68EEF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672CD"/>
    <w:multiLevelType w:val="multilevel"/>
    <w:tmpl w:val="CA246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89A6CE6"/>
    <w:multiLevelType w:val="hybridMultilevel"/>
    <w:tmpl w:val="422CE6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F058DE"/>
    <w:multiLevelType w:val="multilevel"/>
    <w:tmpl w:val="0D12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9FC14F4"/>
    <w:multiLevelType w:val="hybridMultilevel"/>
    <w:tmpl w:val="AC0A82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6"/>
  </w:num>
  <w:num w:numId="3">
    <w:abstractNumId w:val="34"/>
  </w:num>
  <w:num w:numId="4">
    <w:abstractNumId w:val="13"/>
  </w:num>
  <w:num w:numId="5">
    <w:abstractNumId w:val="27"/>
  </w:num>
  <w:num w:numId="6">
    <w:abstractNumId w:val="14"/>
  </w:num>
  <w:num w:numId="7">
    <w:abstractNumId w:val="1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5"/>
  </w:num>
  <w:num w:numId="12">
    <w:abstractNumId w:val="3"/>
  </w:num>
  <w:num w:numId="13">
    <w:abstractNumId w:val="24"/>
  </w:num>
  <w:num w:numId="14">
    <w:abstractNumId w:val="28"/>
  </w:num>
  <w:num w:numId="15">
    <w:abstractNumId w:val="1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25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31"/>
  </w:num>
  <w:num w:numId="24">
    <w:abstractNumId w:val="0"/>
  </w:num>
  <w:num w:numId="25">
    <w:abstractNumId w:val="6"/>
  </w:num>
  <w:num w:numId="26">
    <w:abstractNumId w:val="5"/>
  </w:num>
  <w:num w:numId="27">
    <w:abstractNumId w:val="33"/>
  </w:num>
  <w:num w:numId="28">
    <w:abstractNumId w:val="23"/>
  </w:num>
  <w:num w:numId="29">
    <w:abstractNumId w:val="17"/>
  </w:num>
  <w:num w:numId="30">
    <w:abstractNumId w:val="18"/>
  </w:num>
  <w:num w:numId="31">
    <w:abstractNumId w:val="22"/>
  </w:num>
  <w:num w:numId="32">
    <w:abstractNumId w:val="16"/>
  </w:num>
  <w:num w:numId="33">
    <w:abstractNumId w:val="12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0"/>
  </w:num>
  <w:num w:numId="3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44420"/>
    <w:rsid w:val="00077F8A"/>
    <w:rsid w:val="00127370"/>
    <w:rsid w:val="00142D66"/>
    <w:rsid w:val="001523AE"/>
    <w:rsid w:val="001A54B6"/>
    <w:rsid w:val="00220FA0"/>
    <w:rsid w:val="00235766"/>
    <w:rsid w:val="00240B7D"/>
    <w:rsid w:val="00256D9E"/>
    <w:rsid w:val="00262E51"/>
    <w:rsid w:val="00265050"/>
    <w:rsid w:val="002A08AF"/>
    <w:rsid w:val="002A39C9"/>
    <w:rsid w:val="002A65B8"/>
    <w:rsid w:val="002E264F"/>
    <w:rsid w:val="0031308E"/>
    <w:rsid w:val="0035704F"/>
    <w:rsid w:val="00381EA5"/>
    <w:rsid w:val="00392990"/>
    <w:rsid w:val="003D0450"/>
    <w:rsid w:val="003D1D04"/>
    <w:rsid w:val="003F1BC4"/>
    <w:rsid w:val="00414A25"/>
    <w:rsid w:val="004318CA"/>
    <w:rsid w:val="00455A02"/>
    <w:rsid w:val="004C12EE"/>
    <w:rsid w:val="004E5AE2"/>
    <w:rsid w:val="00512A1B"/>
    <w:rsid w:val="005324E6"/>
    <w:rsid w:val="00567CA5"/>
    <w:rsid w:val="005B2487"/>
    <w:rsid w:val="005D6F98"/>
    <w:rsid w:val="0060253E"/>
    <w:rsid w:val="00624AEB"/>
    <w:rsid w:val="00625812"/>
    <w:rsid w:val="006659C9"/>
    <w:rsid w:val="006A00C5"/>
    <w:rsid w:val="006A3EE6"/>
    <w:rsid w:val="006C6479"/>
    <w:rsid w:val="006F3759"/>
    <w:rsid w:val="00703282"/>
    <w:rsid w:val="00722DC4"/>
    <w:rsid w:val="0076052A"/>
    <w:rsid w:val="00776747"/>
    <w:rsid w:val="007C7B8A"/>
    <w:rsid w:val="00830A4E"/>
    <w:rsid w:val="00865993"/>
    <w:rsid w:val="00880097"/>
    <w:rsid w:val="008C12E9"/>
    <w:rsid w:val="008D3DE8"/>
    <w:rsid w:val="009078B4"/>
    <w:rsid w:val="00911ADF"/>
    <w:rsid w:val="00936560"/>
    <w:rsid w:val="0095090F"/>
    <w:rsid w:val="009B77E8"/>
    <w:rsid w:val="009F38F4"/>
    <w:rsid w:val="00A0265B"/>
    <w:rsid w:val="00A21F06"/>
    <w:rsid w:val="00A40241"/>
    <w:rsid w:val="00A4632D"/>
    <w:rsid w:val="00A52269"/>
    <w:rsid w:val="00B260C9"/>
    <w:rsid w:val="00B53BA6"/>
    <w:rsid w:val="00B55B68"/>
    <w:rsid w:val="00B6027F"/>
    <w:rsid w:val="00B72E8D"/>
    <w:rsid w:val="00B863E5"/>
    <w:rsid w:val="00B94084"/>
    <w:rsid w:val="00BD72D0"/>
    <w:rsid w:val="00BE0D6D"/>
    <w:rsid w:val="00BF0D51"/>
    <w:rsid w:val="00BF2025"/>
    <w:rsid w:val="00C650A5"/>
    <w:rsid w:val="00C9227A"/>
    <w:rsid w:val="00C97495"/>
    <w:rsid w:val="00CC5BCC"/>
    <w:rsid w:val="00CD3747"/>
    <w:rsid w:val="00CE142F"/>
    <w:rsid w:val="00CF74E4"/>
    <w:rsid w:val="00D07E9C"/>
    <w:rsid w:val="00D414EC"/>
    <w:rsid w:val="00D563F7"/>
    <w:rsid w:val="00D662BA"/>
    <w:rsid w:val="00D72174"/>
    <w:rsid w:val="00DA4880"/>
    <w:rsid w:val="00DC515A"/>
    <w:rsid w:val="00E16729"/>
    <w:rsid w:val="00E216A1"/>
    <w:rsid w:val="00E27D7C"/>
    <w:rsid w:val="00E7682D"/>
    <w:rsid w:val="00ED3C25"/>
    <w:rsid w:val="00EE531E"/>
    <w:rsid w:val="00F55A51"/>
    <w:rsid w:val="00FB3781"/>
    <w:rsid w:val="00FB4946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935D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JThomas@virgin.net" TargetMode="External"/><Relationship Id="rId18" Type="http://schemas.openxmlformats.org/officeDocument/2006/relationships/hyperlink" Target="mailto:MJAllen45@sky.co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mailto:MJAllen45@sky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TMacey@gmail.com" TargetMode="External"/><Relationship Id="rId20" Type="http://schemas.openxmlformats.org/officeDocument/2006/relationships/hyperlink" Target="mailto:SRHolloway@BTOpenworld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WJones34@aol.com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MTMacey@gmail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FWJones34@aol.com" TargetMode="External"/><Relationship Id="rId19" Type="http://schemas.openxmlformats.org/officeDocument/2006/relationships/hyperlink" Target="mailto:SRHolloway@BTOpenworld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RJThomas@virgin.net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59298-27BA-40BA-B433-4019B68B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2018-06-25T12:52:00Z</cp:lastPrinted>
  <dcterms:created xsi:type="dcterms:W3CDTF">2018-08-14T15:02:00Z</dcterms:created>
  <dcterms:modified xsi:type="dcterms:W3CDTF">2018-09-01T09:33:00Z</dcterms:modified>
</cp:coreProperties>
</file>