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F7AD3" w14:textId="0528BC1A" w:rsidR="000528AB" w:rsidRPr="00834FD2" w:rsidRDefault="00834FD2" w:rsidP="000528AB">
      <w:pPr>
        <w:pStyle w:val="Title"/>
        <w:rPr>
          <w:lang w:val="cy-GB"/>
        </w:rPr>
      </w:pPr>
      <w:r w:rsidRPr="00834FD2">
        <w:rPr>
          <w:lang w:val="cy-GB"/>
        </w:rPr>
        <w:t xml:space="preserve">Yr Argraff Gyntaf </w:t>
      </w:r>
    </w:p>
    <w:p w14:paraId="1787D270" w14:textId="11BBDA0D" w:rsidR="000528AB" w:rsidRPr="00834FD2" w:rsidRDefault="00834FD2" w:rsidP="000528AB">
      <w:pPr>
        <w:pStyle w:val="Heading1"/>
        <w:rPr>
          <w:lang w:val="cy-GB"/>
        </w:rPr>
      </w:pPr>
      <w:r w:rsidRPr="00834FD2">
        <w:rPr>
          <w:lang w:val="cy-GB"/>
        </w:rPr>
        <w:t>Gwetihgaredd</w:t>
      </w:r>
      <w:r w:rsidR="000528AB" w:rsidRPr="00834FD2">
        <w:rPr>
          <w:lang w:val="cy-GB"/>
        </w:rPr>
        <w:t xml:space="preserve"> 1</w:t>
      </w:r>
    </w:p>
    <w:p w14:paraId="6809CA90" w14:textId="77777777" w:rsidR="00834FD2" w:rsidRPr="00834FD2" w:rsidRDefault="00834FD2" w:rsidP="00834FD2">
      <w:pPr>
        <w:rPr>
          <w:lang w:val="cy-GB"/>
        </w:rPr>
      </w:pPr>
      <w:r w:rsidRPr="00834FD2">
        <w:rPr>
          <w:lang w:val="cy-GB"/>
        </w:rPr>
        <w:t>Ar ôl gwylio’r fideo yn dangos gwahanol fathau o iaith y corff, a allwch arddangos yn awr iaith y corff sy’n gadarnhaol ac yn negyddol?</w:t>
      </w:r>
    </w:p>
    <w:p w14:paraId="5AACE49B" w14:textId="77777777" w:rsidR="00834FD2" w:rsidRPr="00834FD2" w:rsidRDefault="00834FD2" w:rsidP="00834FD2">
      <w:pPr>
        <w:rPr>
          <w:lang w:val="cy-GB"/>
        </w:rPr>
      </w:pPr>
      <w:r w:rsidRPr="00834FD2">
        <w:rPr>
          <w:lang w:val="cy-GB"/>
        </w:rPr>
        <w:t xml:space="preserve">Gweithiwch mewn parau neu grwpiau bach. Gadewch i un ohonoch fod yn gyflogai, a gweld a all weddill y grŵp ddyfalu pa agwedd y mae’n ceisio ei dangos. Efallai bydd y gronfa eiriau isod o gymorth.                 </w:t>
      </w:r>
    </w:p>
    <w:p w14:paraId="3FD08E9E" w14:textId="35CAF689" w:rsidR="00834FD2" w:rsidRPr="00834FD2" w:rsidRDefault="00834FD2" w:rsidP="00834FD2">
      <w:pPr>
        <w:rPr>
          <w:lang w:val="cy-GB"/>
        </w:rPr>
      </w:pPr>
      <w:r w:rsidRPr="00834FD2">
        <w:rPr>
          <w:lang w:val="cy-GB"/>
        </w:rPr>
        <w:t>Gallech gofnodi rhai enghreifftiau da ar eich llechi neu ddyfeisiau eraill.</w:t>
      </w:r>
    </w:p>
    <w:p w14:paraId="194ECEE2" w14:textId="1C502BF3" w:rsidR="000528AB" w:rsidRPr="00834FD2" w:rsidRDefault="00834FD2" w:rsidP="000528AB">
      <w:pPr>
        <w:rPr>
          <w:noProof/>
          <w:sz w:val="22"/>
          <w:szCs w:val="22"/>
          <w:lang w:val="cy-GB" w:eastAsia="en-GB"/>
        </w:rPr>
      </w:pPr>
      <w:r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5C146" wp14:editId="46AB7F15">
                <wp:simplePos x="0" y="0"/>
                <wp:positionH relativeFrom="column">
                  <wp:posOffset>3029585</wp:posOffset>
                </wp:positionH>
                <wp:positionV relativeFrom="paragraph">
                  <wp:posOffset>136525</wp:posOffset>
                </wp:positionV>
                <wp:extent cx="1254125" cy="318770"/>
                <wp:effectExtent l="0" t="0" r="22225" b="241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720A" w14:textId="3BD27A08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ymosodol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15C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55pt;margin-top:10.75pt;width:98.75pt;height:2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l+IwIAAEwEAAAOAAAAZHJzL2Uyb0RvYy54bWysVNtu2zAMfR+wfxD0vjjJkiY14hRdugwD&#10;ugvQ7gNoWY6FyaImKbGzry8lp1nQDXsYZsCCaFJH5DmkVzd9q9lBOq/QFHwyGnMmjcBKmV3Bvz1u&#10;3yw58wFMBRqNLPhRen6zfv1q1dlcTrFBXUnHCMT4vLMFb0KweZZ50cgW/AitNOSs0bUQyHS7rHLQ&#10;EXqrs+l4fJV16CrrUEjv6evd4OTrhF/XUoQvde1lYLrglFtIq0trGddsvYJ858A2SpzSgH/IogVl&#10;6NIz1B0EYHunfoNqlXDosQ4jgW2Gda2ETDVQNZPxi2oeGrAy1ULkeHumyf8/WPH58NUxVZF2V5wZ&#10;aEmjR9kH9g57No30dNbnFPVgKS709JlCU6ne3qP47pnBTQNmJ2+dw66RUFF6k3gyuzg64PgIUnaf&#10;sKJrYB8wAfW1ayN3xAYjdJLpeJYmpiLildP5jF7OBPneTpaLRdIug/z5tHU+fJDYsrgpuCPpEzoc&#10;7n2I2UD+HBIv86hVtVVaJ8Ptyo127ADUJtv0pAJehGnDuoJfzymPv0OM0/MniFYF6net2oIvz0GQ&#10;R9remyp1YwClhz2lrM2Jx0jdQGLoyz4pdpanxOpIxDoc2pvGkTYNup+cddTaBfc/9uAkZ/qjIXGu&#10;J7NZnIVkzOaLKRnu0lNeesAIgip44GzYbkKan8iAwVsSsVaJ36j2kMkpZWrZRPtpvOJMXNop6tdP&#10;YP0EAAD//wMAUEsDBBQABgAIAAAAIQAX7ZEE3wAAAAkBAAAPAAAAZHJzL2Rvd25yZXYueG1sTI/B&#10;TsMwEETvSPyDtUhcEHVSQlxCnAohgegNCoKrG2+TCHsdbDcNf485wXE1TzNv6/VsDZvQh8GRhHyR&#10;AUNqnR6ok/D2+nC5AhaiIq2MI5TwjQHWzelJrSrtjvSC0zZ2LJVQqJSEPsax4jy0PVoVFm5EStne&#10;eatiOn3HtVfHVG4NX2ZZya0aKC30asT7HtvP7cFKWBVP00fYXD2/t+Xe3MQLMT1+eSnPz+a7W2AR&#10;5/gHw69+UocmOe3cgXRgRkIhRJ5QCcv8GlgCSlGUwHYSRC6ANzX//0HzAwAA//8DAFBLAQItABQA&#10;BgAIAAAAIQC2gziS/gAAAOEBAAATAAAAAAAAAAAAAAAAAAAAAABbQ29udGVudF9UeXBlc10ueG1s&#10;UEsBAi0AFAAGAAgAAAAhADj9If/WAAAAlAEAAAsAAAAAAAAAAAAAAAAALwEAAF9yZWxzLy5yZWxz&#10;UEsBAi0AFAAGAAgAAAAhAAWkiX4jAgAATAQAAA4AAAAAAAAAAAAAAAAALgIAAGRycy9lMm9Eb2Mu&#10;eG1sUEsBAi0AFAAGAAgAAAAhABftkQTfAAAACQEAAA8AAAAAAAAAAAAAAAAAfQQAAGRycy9kb3du&#10;cmV2LnhtbFBLBQYAAAAABAAEAPMAAACJBQAAAAA=&#10;">
                <v:textbox>
                  <w:txbxContent>
                    <w:p w14:paraId="4EA6720A" w14:textId="3BD27A08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ymosodol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6D674" wp14:editId="1D28B41B">
                <wp:simplePos x="0" y="0"/>
                <wp:positionH relativeFrom="column">
                  <wp:posOffset>1576705</wp:posOffset>
                </wp:positionH>
                <wp:positionV relativeFrom="paragraph">
                  <wp:posOffset>99060</wp:posOffset>
                </wp:positionV>
                <wp:extent cx="1286540" cy="318770"/>
                <wp:effectExtent l="0" t="0" r="27940" b="241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7EFD" w14:textId="155D4818" w:rsidR="000528AB" w:rsidRDefault="000528AB" w:rsidP="000528AB">
                            <w:pPr>
                              <w:jc w:val="center"/>
                            </w:pPr>
                            <w:proofErr w:type="spellStart"/>
                            <w:r w:rsidRPr="000528AB">
                              <w:rPr>
                                <w:b/>
                              </w:rPr>
                              <w:t>di</w:t>
                            </w:r>
                            <w:r w:rsidR="00834FD2">
                              <w:rPr>
                                <w:b/>
                              </w:rPr>
                              <w:t>daro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6D674" id="_x0000_s1027" type="#_x0000_t202" style="position:absolute;left:0;text-align:left;margin-left:124.15pt;margin-top:7.8pt;width:101.3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1DJQIAAEwEAAAOAAAAZHJzL2Uyb0RvYy54bWysVNtu2zAMfR+wfxD0vjhJkzY14hRdugwD&#10;ugvQ7gNoWY6FSaInKbGzrx8lJ1nQbS/D/CCIInVEnkN6edcbzfbSeYW24JPRmDNpBVbKbgv+9Xnz&#10;ZsGZD2Ar0GhlwQ/S87vV61fLrs3lFBvUlXSMQKzPu7bgTQhtnmVeNNKAH2ErLTlrdAYCmW6bVQ46&#10;Qjc6m47H11mHrmodCuk9nT4MTr5K+HUtRfhc114GpgtOuYW0urSWcc1WS8i3DtpGiWMa8A9ZGFCW&#10;Hj1DPUAAtnPqNyijhEOPdRgJNBnWtRIy1UDVTMYvqnlqoJWpFiLHt2ea/P+DFZ/2XxxTFWlHSlkw&#10;pNGz7AN7iz2bRnq61ucU9dRSXOjpmEJTqb59RPHNM4vrBuxW3juHXSOhovQm8WZ2cXXA8RGk7D5i&#10;Rc/ALmAC6mtnInfEBiN0kulwliamIuKT08X1fEYuQb6ryeLmJmmXQX663Tof3ks0LG4K7kj6hA77&#10;Rx9iNpCfQuJjHrWqNkrrZLhtudaO7YHaZJO+VMCLMG1ZV/Db+XQ+EPBXiHH6/gRhVKB+18oUfHEO&#10;gjzS9s5WqRsDKD3sKWVtjzxG6gYSQ1/2SbGrkzwlVgci1uHQ3jSOtGnQ/eCso9YuuP++Ayc50x8s&#10;iXM7mUUmQzJm85spGe7SU156wAqCKnjgbNiuQ5qfyJvFexKxVonfqPaQyTFlatlE+3G84kxc2inq&#10;109g9RMAAP//AwBQSwMEFAAGAAgAAAAhALdLp8HfAAAACQEAAA8AAABkcnMvZG93bnJldi54bWxM&#10;j8FOwzAQRO9I/IO1SFwQdWiTkIY4FUICwQ0Kgqsbb5OIeB1sNw1/z3KC42qeZt5Wm9kOYkIfekcK&#10;rhYJCKTGmZ5aBW+v95cFiBA1GT04QgXfGGBTn55UujTuSC84bWMruIRCqRV0MY6llKHp0OqwcCMS&#10;Z3vnrY58+lYar49cbge5TJJcWt0TL3R6xLsOm8/twSoo0sfpIzytnt+bfD+s48X19PDllTo/m29v&#10;QESc4x8Mv/qsDjU77dyBTBCDgmVarBjlIMtBMJBmyRrETkGeFSDrSv7/oP4BAAD//wMAUEsBAi0A&#10;FAAGAAgAAAAhALaDOJL+AAAA4QEAABMAAAAAAAAAAAAAAAAAAAAAAFtDb250ZW50X1R5cGVzXS54&#10;bWxQSwECLQAUAAYACAAAACEAOP0h/9YAAACUAQAACwAAAAAAAAAAAAAAAAAvAQAAX3JlbHMvLnJl&#10;bHNQSwECLQAUAAYACAAAACEAHuhdQyUCAABMBAAADgAAAAAAAAAAAAAAAAAuAgAAZHJzL2Uyb0Rv&#10;Yy54bWxQSwECLQAUAAYACAAAACEAt0unwd8AAAAJAQAADwAAAAAAAAAAAAAAAAB/BAAAZHJzL2Rv&#10;d25yZXYueG1sUEsFBgAAAAAEAAQA8wAAAIsFAAAAAA==&#10;">
                <v:textbox>
                  <w:txbxContent>
                    <w:p w14:paraId="42677EFD" w14:textId="155D4818" w:rsidR="000528AB" w:rsidRDefault="000528AB" w:rsidP="000528AB">
                      <w:pPr>
                        <w:jc w:val="center"/>
                      </w:pPr>
                      <w:proofErr w:type="spellStart"/>
                      <w:r w:rsidRPr="000528AB">
                        <w:rPr>
                          <w:b/>
                        </w:rPr>
                        <w:t>di</w:t>
                      </w:r>
                      <w:r w:rsidR="00834FD2">
                        <w:rPr>
                          <w:b/>
                        </w:rPr>
                        <w:t>daro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2DD55E" wp14:editId="06E24B15">
                <wp:simplePos x="0" y="0"/>
                <wp:positionH relativeFrom="column">
                  <wp:posOffset>95249</wp:posOffset>
                </wp:positionH>
                <wp:positionV relativeFrom="paragraph">
                  <wp:posOffset>82549</wp:posOffset>
                </wp:positionV>
                <wp:extent cx="1381125" cy="3524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C737" w14:textId="2003C236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gwasanaethgar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DD55E" id="_x0000_s1028" type="#_x0000_t202" style="position:absolute;left:0;text-align:left;margin-left:7.5pt;margin-top:6.5pt;width:108.75pt;height:2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yTIwIAAEwEAAAOAAAAZHJzL2Uyb0RvYy54bWysVNtu2zAMfR+wfxD0vjhxky014hRdugwD&#10;ugvQ7gNoWY6FSaInKbG7ry8lp2l2wR6G+UEgReqQPCS9uhqMZgfpvEJb8tlkypm0AmtldyX/er99&#10;teTMB7A1aLSy5A/S86v1yxervitkji3qWjpGINYXfVfyNoSuyDIvWmnAT7CTlowNOgOBVLfLagc9&#10;oRud5dPp66xHV3cOhfSebm9GI18n/KaRInxuGi8D0yWn3EI6XTqreGbrFRQ7B12rxDEN+IcsDChL&#10;QU9QNxCA7Z36Dcoo4dBjEyYCTYZNo4RMNVA1s+kv1dy10MlUC5HjuxNN/v/Bik+HL46pmnq34MyC&#10;oR7dyyGwtziwPNLTd74gr7uO/MJA1+SaSvXdLYpvnlnctGB38to57FsJNaU3iy+zs6cjjo8gVf8R&#10;awoD+4AJaGicidwRG4zQqU0Pp9bEVEQMebGczXJKUZDtYpHPSY4hoHh63Tkf3ks0LAold9T6hA6H&#10;Wx9G1yeXGMyjVvVWaZ0Ut6s22rED0Jhs03dE/8lNW9aX/HJBsf8OMU3fnyCMCjTvWpmSL09OUETa&#10;3tma0oQigNKjTNVpe+QxUjeSGIZqSB2bxwCR4wrrByLW4TjetI4ktOh+cNbTaJfcf9+Dk5zpD5aa&#10;czmbz+MuJGW+eJOT4s4t1bkFrCCokgfORnET0v7EVC1eUxMblfh9zuSYMo1s6tBxveJOnOvJ6/kn&#10;sH4EAAD//wMAUEsDBBQABgAIAAAAIQCzsfrn3QAAAAgBAAAPAAAAZHJzL2Rvd25yZXYueG1sTI9B&#10;T4QwEIXvJv6HZky8GLcIgoiUjTHR6E1Xo9cunQUinWLbZfHfO5709PLyJm++V68XO4oZfRgcKbhY&#10;JSCQWmcG6hS8vd6flyBC1GT06AgVfGOAdXN8VOvKuAO94LyJneASCpVW0Mc4VVKGtkerw8pNSJzt&#10;nLc6svWdNF4fuNyOMk2SQlo9EH/o9YR3Pbafm71VUF4+zh/hKXt+b4vdeB3PruaHL6/U6clyewMi&#10;4hL/juEXn9GhYaat25MJYmSf85TImrFynmZpDmKroChzkE0t/w9ofgAAAP//AwBQSwECLQAUAAYA&#10;CAAAACEAtoM4kv4AAADhAQAAEwAAAAAAAAAAAAAAAAAAAAAAW0NvbnRlbnRfVHlwZXNdLnhtbFBL&#10;AQItABQABgAIAAAAIQA4/SH/1gAAAJQBAAALAAAAAAAAAAAAAAAAAC8BAABfcmVscy8ucmVsc1BL&#10;AQItABQABgAIAAAAIQD2YeyTIwIAAEwEAAAOAAAAAAAAAAAAAAAAAC4CAABkcnMvZTJvRG9jLnht&#10;bFBLAQItABQABgAIAAAAIQCzsfrn3QAAAAgBAAAPAAAAAAAAAAAAAAAAAH0EAABkcnMvZG93bnJl&#10;di54bWxQSwUGAAAAAAQABADzAAAAhwUAAAAA&#10;">
                <v:textbox>
                  <w:txbxContent>
                    <w:p w14:paraId="14ABC737" w14:textId="2003C236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gwasanaethgar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28AB"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3CF0EC" wp14:editId="56F38804">
                <wp:simplePos x="0" y="0"/>
                <wp:positionH relativeFrom="column">
                  <wp:posOffset>3721173</wp:posOffset>
                </wp:positionH>
                <wp:positionV relativeFrom="paragraph">
                  <wp:posOffset>635605</wp:posOffset>
                </wp:positionV>
                <wp:extent cx="882015" cy="318770"/>
                <wp:effectExtent l="0" t="0" r="13335" b="241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92C3" w14:textId="6C6F043F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haerllug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CF0EC" id="_x0000_s1029" type="#_x0000_t202" style="position:absolute;left:0;text-align:left;margin-left:293pt;margin-top:50.05pt;width:69.45pt;height:25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TyIAIAAEQEAAAOAAAAZHJzL2Uyb0RvYy54bWysU9tuEzEQfUfiHyy/k01CQtNVNlVJCUIq&#10;F6nlAyZeb9bC9hjbyW74esbeNEQFXhB+sHwZH585Z2Z50xvNDtIHhbbik9GYM2kF1sruKv71cfNq&#10;wVmIYGvQaGXFjzLwm9XLF8vOlXKKLepaekYgNpSdq3gboyuLIohWGggjdNLSZYPeQKSt3xW1h47Q&#10;jS6m4/GbokNfO49ChkCnd8MlX2X8ppEifm6aICPTFSduMc8+z9s0F6sllDsPrlXiRAP+gYUBZenT&#10;M9QdRGB7r36DMkp4DNjEkUBTYNMoIXMOlM1k/CybhxaczLmQOMGdZQr/D1Z8OnzxTNUVn5I8Fgx5&#10;9Cj7yN5iz6ZJns6FkqIeHMXFno7J5pxqcPcovgVmcd2C3clb77FrJdREb5JeFhdPB5yQQLbdR6zp&#10;G9hHzEB9403SjtRghE48jmdrEhVBh4sF6TPnTNDV68ni6ipbV0D59Nj5EN9LNCwtKu7J+QwOh/sQ&#10;Exkon0LSXwG1qjdK67zxu+1ae3YAqpJNHpn/szBtWVfx6/l0PuT/V4hxHn+CMCpSuWtlKKNzEJRJ&#10;tXe2zsUYQelhTZS1PcmYlBs0jP22P9myxfpIgnocyprakBYt+h+cdVTSFQ/f9+AlZ/qDJVOuJ7NZ&#10;6oG8mc2vkuP+8mZ7eQNWEFTFI2fDch1z3yTBLN6SeY3KwiaXByYnrlSqWe9TW6VeuNznqF/Nv/oJ&#10;AAD//wMAUEsDBBQABgAIAAAAIQCjbgqT4QAAAAsBAAAPAAAAZHJzL2Rvd25yZXYueG1sTI/NTsMw&#10;EITvSLyDtUhcELX7l6YhToWQQHCDtoKrG7tJhL0OtpuGt2c5wXFnRrPflJvRWTaYEDuPEqYTAcxg&#10;7XWHjYT97vE2BxaTQq2sRyPh20TYVJcXpSq0P+ObGbapYVSCsVAS2pT6gvNYt8apOPG9QfKOPjiV&#10;6AwN10GdqdxZPhMi4051SB9a1ZuH1tSf25OTkC+eh4/4Mn99r7OjXaeb1fD0FaS8vhrv74AlM6a/&#10;MPziEzpUxHTwJ9SRWQnLPKMtiQwhpsAosZot1sAOpCzFHHhV8v8bqh8AAAD//wMAUEsBAi0AFAAG&#10;AAgAAAAhALaDOJL+AAAA4QEAABMAAAAAAAAAAAAAAAAAAAAAAFtDb250ZW50X1R5cGVzXS54bWxQ&#10;SwECLQAUAAYACAAAACEAOP0h/9YAAACUAQAACwAAAAAAAAAAAAAAAAAvAQAAX3JlbHMvLnJlbHNQ&#10;SwECLQAUAAYACAAAACEAQNnE8iACAABEBAAADgAAAAAAAAAAAAAAAAAuAgAAZHJzL2Uyb0RvYy54&#10;bWxQSwECLQAUAAYACAAAACEAo24Kk+EAAAALAQAADwAAAAAAAAAAAAAAAAB6BAAAZHJzL2Rvd25y&#10;ZXYueG1sUEsFBgAAAAAEAAQA8wAAAIgFAAAAAA==&#10;">
                <v:textbox>
                  <w:txbxContent>
                    <w:p w14:paraId="29F792C3" w14:textId="6C6F043F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haerllug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28AB"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B5EC13" wp14:editId="17234CFE">
                <wp:simplePos x="0" y="0"/>
                <wp:positionH relativeFrom="column">
                  <wp:posOffset>2094614</wp:posOffset>
                </wp:positionH>
                <wp:positionV relativeFrom="paragraph">
                  <wp:posOffset>551136</wp:posOffset>
                </wp:positionV>
                <wp:extent cx="1382233" cy="318770"/>
                <wp:effectExtent l="0" t="0" r="27940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233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6B01" w14:textId="2B64D310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gor-gyfeillgar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B5EC13" id="_x0000_s1030" type="#_x0000_t202" style="position:absolute;left:0;text-align:left;margin-left:164.95pt;margin-top:43.4pt;width:108.85pt;height:25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PeJwIAAEwEAAAOAAAAZHJzL2Uyb0RvYy54bWysVNtu2zAMfR+wfxD0vjh2kjU14hRdugwD&#10;ugvQ7gNkWY6FSaImKbGzrx8lp2nQbS/D/CCIInVEnkN6dTNoRQ7CeQmmovlkSokwHBppdhX99rh9&#10;s6TEB2YapsCIih6Fpzfr169WvS1FAR2oRjiCIMaXva1oF4Its8zzTmjmJ2CFQWcLTrOApttljWM9&#10;omuVFdPp26wH11gHXHiPp3ejk64TftsKHr60rReBqIpibiGtLq11XLP1ipU7x2wn+SkN9g9ZaCYN&#10;PnqGumOBkb2Tv0FpyR14aMOEg86gbSUXqQasJp++qOahY1akWpAcb880+f8Hyz8fvjoim4oWOSWG&#10;adToUQyBvIOBFJGe3voSox4sxoUBj1HmVKq398C/e2Jg0zGzE7fOQd8J1mB6ebyZXVwdcXwEqftP&#10;0OAzbB8gAQ2t05E7ZIMgOsp0PEsTU+HxydmyKGYzSjj6Zvny6ippl7Hy6bZ1PnwQoEncVNSh9Amd&#10;He59iNmw8ikkPuZByWYrlUqG29Ub5ciBYZts05cKeBGmDOkrer0oFiMBf4WYpu9PEFoG7HcldUWX&#10;5yBWRtremyZ1Y2BSjXtMWZkTj5G6kcQw1ENSLJEcOa6hOSKxDsb2xnHETQfuJyU9tnZF/Y89c4IS&#10;9dGgONf5fB5nIRnzxVWBhrv01JceZjhCVTRQMm43Ic1P5M3ALYrYysTvcyanlLFlE+2n8YozcWmn&#10;qOefwPoXAAAA//8DAFBLAwQUAAYACAAAACEAS+Pdd98AAAAKAQAADwAAAGRycy9kb3ducmV2Lnht&#10;bEyPwU7DMBBE70j8g7VIXBB1aErShDgVQgLBDQqCqxtvk4h4HWw3DX/PcoLjap/ezFSb2Q5iQh96&#10;RwquFgkIpMaZnloFb6/3l2sQIWoyenCECr4xwKY+Pal0adyRXnDaxlawhEKpFXQxjqWUoenQ6rBw&#10;IxL/9s5bHfn0rTReH1luB7lMkkxa3RMndHrEuw6bz+3BKlivHqeP8JQ+vzfZfijiRT49fHmlzs/m&#10;2xsQEef4B8Nvfa4ONXfauQOZIAYF6bIoGGVZxhMYuF7lGYgdk2megKwr+X9C/QMAAP//AwBQSwEC&#10;LQAUAAYACAAAACEAtoM4kv4AAADhAQAAEwAAAAAAAAAAAAAAAAAAAAAAW0NvbnRlbnRfVHlwZXNd&#10;LnhtbFBLAQItABQABgAIAAAAIQA4/SH/1gAAAJQBAAALAAAAAAAAAAAAAAAAAC8BAABfcmVscy8u&#10;cmVsc1BLAQItABQABgAIAAAAIQC8smPeJwIAAEwEAAAOAAAAAAAAAAAAAAAAAC4CAABkcnMvZTJv&#10;RG9jLnhtbFBLAQItABQABgAIAAAAIQBL49133wAAAAoBAAAPAAAAAAAAAAAAAAAAAIEEAABkcnMv&#10;ZG93bnJldi54bWxQSwUGAAAAAAQABADzAAAAjQUAAAAA&#10;">
                <v:textbox>
                  <w:txbxContent>
                    <w:p w14:paraId="5E026B01" w14:textId="2B64D310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gor-gyfeillgar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28AB"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390BF3" wp14:editId="4B8C6EB9">
                <wp:simplePos x="0" y="0"/>
                <wp:positionH relativeFrom="column">
                  <wp:posOffset>542245</wp:posOffset>
                </wp:positionH>
                <wp:positionV relativeFrom="paragraph">
                  <wp:posOffset>529339</wp:posOffset>
                </wp:positionV>
                <wp:extent cx="882015" cy="318770"/>
                <wp:effectExtent l="0" t="0" r="133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4D9B" w14:textId="6E377B45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cyfeillgar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90BF3" id="_x0000_s1031" type="#_x0000_t202" style="position:absolute;left:0;text-align:left;margin-left:42.7pt;margin-top:41.7pt;width:69.45pt;height:25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lsJwIAAEwEAAAOAAAAZHJzL2Uyb0RvYy54bWysVNtu2zAMfR+wfxD0vthJkyU14hRdugwD&#10;ugvQ7gMYWY6FSaInKbG7ry8lJ1nQbS/D/CCIInVEnkN6edMbzQ7SeYW25ONRzpm0AitldyX/9rh5&#10;s+DMB7AVaLSy5E/S85vV61fLri3kBBvUlXSMQKwvurbkTQhtkWVeNNKAH2ErLTlrdAYCmW6XVQ46&#10;Qjc6m+T526xDV7UOhfSeTu8GJ18l/LqWInypay8D0yWn3EJaXVq3cc1WSyh2DtpGiWMa8A9ZGFCW&#10;Hj1D3UEAtnfqNyijhEOPdRgJNBnWtRIy1UDVjPMX1Tw00MpUC5Hj2zNN/v/Bis+Hr46pquRX+Zwz&#10;C4ZEepR9YO+wZ5PIT9f6gsIeWgoMPR2TzqlW396j+O6ZxXUDdidvncOukVBRfuN4M7u4OuD4CLLt&#10;PmFFz8A+YALqa2cieUQHI3TS6emsTUxF0OFiQQTNOBPkuhov5vOkXQbF6XLrfPgg0bC4Kbkj6RM4&#10;HO59iMlAcQqJb3nUqtoorZPhdtu1duwA1Cab9KX8X4Rpy7qSX88ms6H+v0Lk6fsThFGB+l0rQxWd&#10;g6CIrL23VerGAEoPe0pZ2yONkbmBw9Bv+6TY7KTOFqsn4tXh0N40jrRp0P3krKPWLrn/sQcnOdMf&#10;LWlzPZ5O4ywkYzqbT8hwl57tpQesIKiSB86G7Tqk+Ym8WbwlDWuV+I1iD5kcU6aWTbQfxyvOxKWd&#10;on79BFbPAAAA//8DAFBLAwQUAAYACAAAACEAaAk+jt4AAAAJAQAADwAAAGRycy9kb3ducmV2Lnht&#10;bEyPwU7DMBBE70j8g7VIXBB1iEMoIU6FkEBwg7aCqxu7SYS9Drabhr9nOcFptJqn2Zl6NTvLJhPi&#10;4FHC1SIDZrD1esBOwnbzeLkEFpNCraxHI+HbRFg1pye1qrQ/4puZ1qljFIKxUhL6lMaK89j2xqm4&#10;8KNB8vY+OJXoDB3XQR0p3FmeZ1nJnRqQPvRqNA+9aT/XBydhWTxPH/FFvL635d7epoub6ekrSHl+&#10;Nt/fAUtmTn8w/Nan6tBQp50/oI7MUsZ1QSSpICU/zwsBbEegECXwpub/FzQ/AAAA//8DAFBLAQIt&#10;ABQABgAIAAAAIQC2gziS/gAAAOEBAAATAAAAAAAAAAAAAAAAAAAAAABbQ29udGVudF9UeXBlc10u&#10;eG1sUEsBAi0AFAAGAAgAAAAhADj9If/WAAAAlAEAAAsAAAAAAAAAAAAAAAAALwEAAF9yZWxzLy5y&#10;ZWxzUEsBAi0AFAAGAAgAAAAhAC1QOWwnAgAATAQAAA4AAAAAAAAAAAAAAAAALgIAAGRycy9lMm9E&#10;b2MueG1sUEsBAi0AFAAGAAgAAAAhAGgJPo7eAAAACQEAAA8AAAAAAAAAAAAAAAAAgQQAAGRycy9k&#10;b3ducmV2LnhtbFBLBQYAAAAABAAEAPMAAACMBQAAAAA=&#10;">
                <v:textbox>
                  <w:txbxContent>
                    <w:p w14:paraId="156C4D9B" w14:textId="6E377B45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cyfeillgar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28AB"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809C60" wp14:editId="11FC01AB">
                <wp:simplePos x="0" y="0"/>
                <wp:positionH relativeFrom="column">
                  <wp:posOffset>4511675</wp:posOffset>
                </wp:positionH>
                <wp:positionV relativeFrom="paragraph">
                  <wp:posOffset>235585</wp:posOffset>
                </wp:positionV>
                <wp:extent cx="754380" cy="318770"/>
                <wp:effectExtent l="0" t="0" r="26670" b="241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586A" w14:textId="7ACEF944" w:rsidR="000528AB" w:rsidRDefault="00834FD2" w:rsidP="000528A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diflas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09C60" id="_x0000_s1032" type="#_x0000_t202" style="position:absolute;left:0;text-align:left;margin-left:355.25pt;margin-top:18.55pt;width:59.4pt;height:2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QcJgIAAEsEAAAOAAAAZHJzL2Uyb0RvYy54bWysVNtu2zAMfR+wfxD0vjhJkyY14hRdugwD&#10;ugvQ7gNoWY6FSaInKbG7rx8lJ1nQbS/D/CCIInVEnkN6ddsbzQ7SeYW24JPRmDNpBVbK7gr+9Wn7&#10;ZsmZD2Ar0GhlwZ+l57fr169WXZvLKTaoK+kYgVifd23BmxDaPMu8aKQBP8JWWnLW6AwEMt0uqxx0&#10;hG50Nh2Pr7MOXdU6FNJ7Or0fnHyd8OtaivC5rr0MTBeccgtpdWkt45qtV5DvHLSNEsc04B+yMKAs&#10;PXqGuocAbO/Ub1BGCYce6zASaDKsayVkqoGqmYxfVPPYQCtTLUSOb880+f8HKz4dvjimKtJuwZkF&#10;Qxo9yT6wt9izaaSna31OUY8txYWejik0lerbBxTfPLO4acDu5J1z2DUSKkpvEm9mF1cHHB9Byu4j&#10;VvQM7AMmoL52JnJHbDBCJ5mez9LEVAQdLuazqyV5BLmuJsvFIkmXQX663Dof3ks0LG4K7kj5BA6H&#10;Bx9iMpCfQuJbHrWqtkrrZLhdudGOHYC6ZJu+lP+LMG1ZV/Cb+XQ+1P9XiHH6/gRhVKB218oUfHkO&#10;gjyy9s5WqRkDKD3sKWVtjzRG5gYOQ1/2SbDrkzolVs/Eq8Ohu2kaadOg+8FZR51dcP99D05ypj9Y&#10;0uZmMpvFUUjGbL6YkuEuPeWlB6wgqIIHzobtJqTxibxZvCMNa5X4jWIPmRxTpo5NtB+nK47EpZ2i&#10;fv0D1j8BAAD//wMAUEsDBBQABgAIAAAAIQCQIWew4AAAAAkBAAAPAAAAZHJzL2Rvd25yZXYueG1s&#10;TI/BTsMwDIbvSLxDZCQuiKVdYe1K0wkhgeAGA8E1a7y2onFKknXl7TEnuNnyp9/fX21mO4gJfegd&#10;KUgXCQikxpmeWgVvr/eXBYgQNRk9OEIF3xhgU5+eVLo07kgvOG1jKziEQqkVdDGOpZSh6dDqsHAj&#10;Et/2zlsdefWtNF4fOdwOcpkkK2l1T/yh0yPeddh8bg9WQXH1OH2Ep+z5vVnth3W8yKeHL6/U+dl8&#10;ewMi4hz/YPjVZ3Wo2WnnDmSCGBTkaXLNqIIsT0EwUCzXGYgdD3kGsq7k/wb1DwAAAP//AwBQSwEC&#10;LQAUAAYACAAAACEAtoM4kv4AAADhAQAAEwAAAAAAAAAAAAAAAAAAAAAAW0NvbnRlbnRfVHlwZXNd&#10;LnhtbFBLAQItABQABgAIAAAAIQA4/SH/1gAAAJQBAAALAAAAAAAAAAAAAAAAAC8BAABfcmVscy8u&#10;cmVsc1BLAQItABQABgAIAAAAIQDW3uQcJgIAAEsEAAAOAAAAAAAAAAAAAAAAAC4CAABkcnMvZTJv&#10;RG9jLnhtbFBLAQItABQABgAIAAAAIQCQIWew4AAAAAkBAAAPAAAAAAAAAAAAAAAAAIAEAABkcnMv&#10;ZG93bnJldi54bWxQSwUGAAAAAAQABADzAAAAjQUAAAAA&#10;">
                <v:textbox>
                  <w:txbxContent>
                    <w:p w14:paraId="099A586A" w14:textId="7ACEF944" w:rsidR="000528AB" w:rsidRDefault="00834FD2" w:rsidP="000528AB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diflas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28AB" w:rsidRPr="00834FD2">
        <w:rPr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0BD8BB17" wp14:editId="6FB51729">
                <wp:extent cx="5773420" cy="1020725"/>
                <wp:effectExtent l="0" t="0" r="17780" b="27305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0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94149" w14:textId="77777777" w:rsidR="000528AB" w:rsidRDefault="000528AB" w:rsidP="000528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33" type="#_x0000_t202" style="width:454.6pt;height:8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NKJgIAAFAEAAAOAAAAZHJzL2Uyb0RvYy54bWysVNuO2yAQfa/Uf0C8N740aXatOKtttqkq&#10;bS/Sbj8AYxyjAkOBxE6/vgPOpulFfajqBwTMcGbmnBmvbkatyEE4L8HUtJjllAjDoZVmV9PPj9sX&#10;V5T4wEzLFBhR06Pw9Gb9/NlqsJUooQfVCkcQxPhqsDXtQ7BVlnneC838DKwwaOzAaRbw6HZZ69iA&#10;6FplZZ6/ygZwrXXAhfd4ezcZ6Trhd53g4WPXeRGIqinmFtLq0trENVuvWLVzzPaSn9Jg/5CFZtJg&#10;0DPUHQuM7J38DUpL7sBDF2YcdAZdJ7lINWA1Rf5LNQ89syLVguR4e6bJ/z9Y/uHwyRHZ1rQslpQY&#10;plGkRzEG8hpGEu+QocH6Ch0fLLqGEQ2odKrW23vgXzwxsOmZ2Ylb52DoBWsxwyK+zC6eTjg+gjTD&#10;e2gxENsHSEBj53SkDwkhiI5KHc/qxGQ4Xi6Wy5fzEk0cbUVe5stykWKw6um5dT68FaBJ3NTUofwJ&#10;nh3ufYjpsOrJJUbzoGS7lUqlg9s1G+XIgWGrbNN3Qv/JTRky1PR6gbH/DpGn708QWgbseSV1Ta/O&#10;TqyKvL0xberIwKSa9piyMiciI3cTi2FsxqTaWZ8G2iMy62BqcRxJ3PTgvlEyYHvX1H/dMycoUe8M&#10;qnNdzOdxHtJhvlhGXt2lpbm0MMMRqqaBkmm7CWmGIgMGblHFTiZ+o9xTJqeUsW0T7acRi3NxeU5e&#10;P34E6+8AAAD//wMAUEsDBBQABgAIAAAAIQCodzwt3AAAAAUBAAAPAAAAZHJzL2Rvd25yZXYueG1s&#10;TI/BTsMwEETvSPyDtUhcEHUoKG1CnAohgeAGpSpXN94mEfY62G4a/p6FC1xGWs1o5m21mpwVI4bY&#10;e1JwNctAIDXe9NQq2Lw9XC5BxKTJaOsJFXxhhFV9elLp0vgjveK4Tq3gEoqlVtClNJRSxqZDp+PM&#10;D0js7X1wOvEZWmmCPnK5s3KeZbl0uide6PSA9x02H+uDU7C8eRrf4/P1y7bJ97ZIF4vx8TModX42&#10;3d2CSDilvzD84DM61My08wcyUVgF/Ej6VfaKrJiD2HEozxYg60r+p6+/AQAA//8DAFBLAQItABQA&#10;BgAIAAAAIQC2gziS/gAAAOEBAAATAAAAAAAAAAAAAAAAAAAAAABbQ29udGVudF9UeXBlc10ueG1s&#10;UEsBAi0AFAAGAAgAAAAhADj9If/WAAAAlAEAAAsAAAAAAAAAAAAAAAAALwEAAF9yZWxzLy5yZWxz&#10;UEsBAi0AFAAGAAgAAAAhAKs9E0omAgAAUAQAAA4AAAAAAAAAAAAAAAAALgIAAGRycy9lMm9Eb2Mu&#10;eG1sUEsBAi0AFAAGAAgAAAAhAKh3PC3cAAAABQEAAA8AAAAAAAAAAAAAAAAAgAQAAGRycy9kb3du&#10;cmV2LnhtbFBLBQYAAAAABAAEAPMAAACJBQAAAAA=&#10;">
                <v:textbox>
                  <w:txbxContent>
                    <w:p w14:paraId="58F94149" w14:textId="77777777" w:rsidR="000528AB" w:rsidRDefault="000528AB" w:rsidP="000528AB"/>
                  </w:txbxContent>
                </v:textbox>
                <w10:anchorlock/>
              </v:shape>
            </w:pict>
          </mc:Fallback>
        </mc:AlternateContent>
      </w:r>
    </w:p>
    <w:p w14:paraId="7F637F40" w14:textId="404C4C15" w:rsidR="000528AB" w:rsidRPr="00834FD2" w:rsidRDefault="00834FD2" w:rsidP="000528AB">
      <w:pPr>
        <w:pStyle w:val="Heading1"/>
        <w:rPr>
          <w:lang w:val="cy-GB"/>
        </w:rPr>
      </w:pPr>
      <w:r>
        <w:rPr>
          <w:lang w:val="cy-GB"/>
        </w:rPr>
        <w:t>Gweithgaredd</w:t>
      </w:r>
      <w:r w:rsidR="000528AB" w:rsidRPr="00834FD2">
        <w:rPr>
          <w:lang w:val="cy-GB"/>
        </w:rPr>
        <w:t xml:space="preserve"> 2</w:t>
      </w:r>
    </w:p>
    <w:p w14:paraId="1825EA3D" w14:textId="275A7B49" w:rsidR="00834FD2" w:rsidRDefault="00834FD2" w:rsidP="000528AB">
      <w:pPr>
        <w:rPr>
          <w:lang w:val="cy-GB"/>
        </w:rPr>
      </w:pPr>
      <w:r w:rsidRPr="00834FD2">
        <w:rPr>
          <w:lang w:val="cy-GB"/>
        </w:rPr>
        <w:t>Lluniwch ddwy sgript fer rhwng cwsmer a chyflogai mewn bwyty. Yn y naill sgript, mae’r cyflogai’n wasanaethgar ac yn y llall mae’r cyflogai’n llai gwasanaethgar.</w:t>
      </w:r>
    </w:p>
    <w:p w14:paraId="08AFD9AE" w14:textId="35303FC3" w:rsidR="000528AB" w:rsidRPr="00834FD2" w:rsidRDefault="00834FD2" w:rsidP="000528AB">
      <w:pPr>
        <w:pStyle w:val="Heading1"/>
        <w:rPr>
          <w:color w:val="auto"/>
          <w:lang w:val="cy-GB"/>
        </w:rPr>
      </w:pPr>
      <w:r>
        <w:rPr>
          <w:lang w:val="cy-GB"/>
        </w:rPr>
        <w:t>Gweithgaredd</w:t>
      </w:r>
      <w:r w:rsidR="000528AB" w:rsidRPr="00834FD2">
        <w:rPr>
          <w:lang w:val="cy-GB"/>
        </w:rPr>
        <w:t xml:space="preserve"> 3</w:t>
      </w:r>
    </w:p>
    <w:p w14:paraId="6CCFAAD1" w14:textId="4B7918A0" w:rsidR="00834FD2" w:rsidRDefault="00834FD2" w:rsidP="000528AB">
      <w:pPr>
        <w:rPr>
          <w:lang w:val="cy-GB"/>
        </w:rPr>
      </w:pPr>
      <w:r w:rsidRPr="00834FD2">
        <w:rPr>
          <w:lang w:val="cy-GB"/>
        </w:rPr>
        <w:t xml:space="preserve">Astudiwch wefan gwesty lleol, gan edrych ar gyfleusterau a phrisiau’r gwesty. Pan fyddwch wedi gwneud hyn, gweithiwch gyda phartner i ddatblygu sgript ar gyfer sgwrs ffôn gyda chwsmer sy’n ffonio’r gwesty. Nid yw’r cwsmer yn siŵr pa fath o ystafell y bydd ei hangen arno ac nid yw’n gwybod dim am y gwesty.      </w:t>
      </w:r>
    </w:p>
    <w:p w14:paraId="15B55F28" w14:textId="77777777" w:rsidR="00834FD2" w:rsidRPr="00834FD2" w:rsidRDefault="00834FD2" w:rsidP="00834FD2">
      <w:pPr>
        <w:rPr>
          <w:b/>
          <w:i/>
          <w:lang w:val="cy-GB"/>
        </w:rPr>
      </w:pPr>
    </w:p>
    <w:p w14:paraId="6A103109" w14:textId="77777777" w:rsidR="00834FD2" w:rsidRPr="00834FD2" w:rsidRDefault="00834FD2" w:rsidP="00834FD2">
      <w:pPr>
        <w:rPr>
          <w:i/>
          <w:lang w:val="cy-GB"/>
        </w:rPr>
      </w:pPr>
      <w:r w:rsidRPr="00834FD2">
        <w:rPr>
          <w:b/>
          <w:i/>
          <w:lang w:val="cy-GB"/>
        </w:rPr>
        <w:t>Derbynnydd:</w:t>
      </w:r>
      <w:r w:rsidRPr="00834FD2">
        <w:rPr>
          <w:i/>
          <w:lang w:val="cy-GB"/>
        </w:rPr>
        <w:t xml:space="preserve"> Bore da, Gwesty’r Imperial</w:t>
      </w:r>
    </w:p>
    <w:p w14:paraId="0A360642" w14:textId="77777777" w:rsidR="00834FD2" w:rsidRPr="00834FD2" w:rsidRDefault="00834FD2" w:rsidP="00834FD2">
      <w:pPr>
        <w:rPr>
          <w:i/>
          <w:lang w:val="cy-GB"/>
        </w:rPr>
      </w:pPr>
      <w:r w:rsidRPr="00834FD2">
        <w:rPr>
          <w:b/>
          <w:i/>
          <w:lang w:val="cy-GB"/>
        </w:rPr>
        <w:t>Cwsmer:</w:t>
      </w:r>
      <w:r w:rsidRPr="00834FD2">
        <w:rPr>
          <w:i/>
          <w:lang w:val="cy-GB"/>
        </w:rPr>
        <w:t xml:space="preserve"> Helo, mae angen i mi gadw ystafell ar gyfer dydd Mawrth nesaf. Rwyf bron yn 80 oed a dydw i ddim yn deall y peth rhyngrwyd yma. Byddaf yn mynd i angladd fy ffrind drannoeth.            </w:t>
      </w:r>
    </w:p>
    <w:p w14:paraId="559AB93D" w14:textId="77777777" w:rsidR="00834FD2" w:rsidRPr="00834FD2" w:rsidRDefault="00834FD2" w:rsidP="00834FD2">
      <w:pPr>
        <w:rPr>
          <w:i/>
          <w:lang w:val="cy-GB"/>
        </w:rPr>
      </w:pPr>
      <w:r w:rsidRPr="00834FD2">
        <w:rPr>
          <w:b/>
          <w:i/>
          <w:lang w:val="cy-GB"/>
        </w:rPr>
        <w:t>Derbynnydd:</w:t>
      </w:r>
      <w:r w:rsidRPr="00834FD2">
        <w:rPr>
          <w:i/>
          <w:lang w:val="cy-GB"/>
        </w:rPr>
        <w:t xml:space="preserve">  ???.....</w:t>
      </w:r>
    </w:p>
    <w:p w14:paraId="588FE569" w14:textId="017AA5D2" w:rsidR="00834FD2" w:rsidRPr="00834FD2" w:rsidRDefault="00834FD2" w:rsidP="000528AB">
      <w:pPr>
        <w:rPr>
          <w:color w:val="FF0000"/>
          <w:sz w:val="18"/>
          <w:lang w:val="cy-GB"/>
        </w:rPr>
      </w:pPr>
      <w:r w:rsidRPr="00834FD2">
        <w:rPr>
          <w:i/>
          <w:lang w:val="cy-GB"/>
        </w:rPr>
        <w:t>Gallech recordio’ch sgript.</w:t>
      </w:r>
      <w:r w:rsidRPr="00834FD2">
        <w:rPr>
          <w:b/>
          <w:i/>
          <w:lang w:val="cy-GB"/>
        </w:rPr>
        <w:t xml:space="preserve">       </w:t>
      </w:r>
      <w:bookmarkStart w:id="0" w:name="_GoBack"/>
      <w:bookmarkEnd w:id="0"/>
    </w:p>
    <w:sectPr w:rsidR="00834FD2" w:rsidRPr="00834FD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61595" w14:textId="77777777" w:rsidR="00EA376A" w:rsidRDefault="00EA376A" w:rsidP="00CE142F">
      <w:r>
        <w:separator/>
      </w:r>
    </w:p>
  </w:endnote>
  <w:endnote w:type="continuationSeparator" w:id="0">
    <w:p w14:paraId="5C3DFA1D" w14:textId="77777777" w:rsidR="00EA376A" w:rsidRDefault="00EA376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0426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C97708" wp14:editId="6CE81C9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347BF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A7442CD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C9770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ED347BF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A7442CD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F9D868D" wp14:editId="793FA3F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B891491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9D868D" id="Text Box 8" o:spid="_x0000_s1037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B891491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9822548" wp14:editId="30DCFA06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8707ADE" wp14:editId="7E26637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1C21396" wp14:editId="2D762F0B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549C5E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C21396" id="Text Box 3" o:spid="_x0000_s1038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549C5E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6B329" w14:textId="77777777" w:rsidR="00EA376A" w:rsidRDefault="00EA376A" w:rsidP="00CE142F">
      <w:r>
        <w:separator/>
      </w:r>
    </w:p>
  </w:footnote>
  <w:footnote w:type="continuationSeparator" w:id="0">
    <w:p w14:paraId="1594B80A" w14:textId="77777777" w:rsidR="00EA376A" w:rsidRDefault="00EA376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DF1BB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8BAFDF3" wp14:editId="78AD141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E894C4" wp14:editId="4F9FF7F2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5928A9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E894C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5928A9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6F7E976" wp14:editId="2FC438F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D350E3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E616F" w:rsidRPr="00CE616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5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2D350E3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E616F" w:rsidRPr="00CE616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528AB"/>
    <w:rsid w:val="00077F8A"/>
    <w:rsid w:val="0012318D"/>
    <w:rsid w:val="00127370"/>
    <w:rsid w:val="00142D66"/>
    <w:rsid w:val="001523AE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34FD2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E616F"/>
    <w:rsid w:val="00CF74E4"/>
    <w:rsid w:val="00D07E9C"/>
    <w:rsid w:val="00D414EC"/>
    <w:rsid w:val="00D563F7"/>
    <w:rsid w:val="00D662BA"/>
    <w:rsid w:val="00D72174"/>
    <w:rsid w:val="00DA4880"/>
    <w:rsid w:val="00DA4B93"/>
    <w:rsid w:val="00DC515A"/>
    <w:rsid w:val="00E16729"/>
    <w:rsid w:val="00E216A1"/>
    <w:rsid w:val="00E27D7C"/>
    <w:rsid w:val="00E7682D"/>
    <w:rsid w:val="00EA376A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44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7507-3339-4CB3-9297-B2656AC4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2018-08-14T14:03:00Z</dcterms:created>
  <dcterms:modified xsi:type="dcterms:W3CDTF">2018-08-31T18:03:00Z</dcterms:modified>
</cp:coreProperties>
</file>