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B9142" w14:textId="4A2B29D3" w:rsidR="00381EA5" w:rsidRPr="00DF1706" w:rsidRDefault="00D74C34" w:rsidP="00381EA5">
      <w:pPr>
        <w:pStyle w:val="Title"/>
      </w:pPr>
      <w:r>
        <w:t xml:space="preserve">Fideo – </w:t>
      </w:r>
      <w:r w:rsidR="00DF1706" w:rsidRPr="00DF1706">
        <w:t xml:space="preserve">yr argraff gyntaf </w:t>
      </w:r>
    </w:p>
    <w:p w14:paraId="35F226A6" w14:textId="77777777" w:rsidR="00DF1706" w:rsidRPr="00DF1706" w:rsidRDefault="00DF1706" w:rsidP="006C33E6">
      <w:r w:rsidRPr="00DF1706">
        <w:t xml:space="preserve">Mae yna sawl achlysur ble mae’r rhyngweithiad rhwng gweithiwr i sefydliad twristiaeth a chwsmer yn cychwyn cyn i unrhyw eiriau gael eu trosglwyddo. Mae iaith y corff ac agwedd y gweithiwr yn rhan bwysig o sicrhau bod y cwsmer yn teimlo eu bod yn derbyn croeso. </w:t>
      </w:r>
    </w:p>
    <w:p w14:paraId="076CF027" w14:textId="0A3A3039" w:rsidR="00381EA5" w:rsidRPr="00DF1706" w:rsidRDefault="00DF1706" w:rsidP="00381EA5">
      <w:pPr>
        <w:pStyle w:val="Heading1"/>
      </w:pPr>
      <w:r w:rsidRPr="00DF1706">
        <w:t>Gweithgaredd</w:t>
      </w:r>
      <w:r w:rsidR="00381EA5" w:rsidRPr="00DF1706">
        <w:t xml:space="preserve"> 1</w:t>
      </w:r>
    </w:p>
    <w:p w14:paraId="6439F2DE" w14:textId="77777777" w:rsidR="00DF1706" w:rsidRPr="00DF1706" w:rsidRDefault="00DF1706" w:rsidP="00DF1706">
      <w:pPr>
        <w:rPr>
          <w:rFonts w:cs="Open Sans"/>
        </w:rPr>
      </w:pPr>
      <w:r w:rsidRPr="00DF1706">
        <w:rPr>
          <w:rFonts w:cs="Open Sans"/>
        </w:rPr>
        <w:t>Gwyliwch y 6 olygfa o dderbynnydd gwesty yn cyfarch cwsmer. Er nad oes cyfathrebu ar lafar, mae agwedd ac iaith y corff y derbynnydd yn newid o olygfa i olygfa.</w:t>
      </w:r>
    </w:p>
    <w:p w14:paraId="1E272497" w14:textId="77777777" w:rsidR="00DF1706" w:rsidRPr="00DF1706" w:rsidRDefault="00DF1706" w:rsidP="00DF1706">
      <w:pPr>
        <w:rPr>
          <w:rFonts w:cs="Open Sans"/>
        </w:rPr>
      </w:pPr>
      <w:r w:rsidRPr="00DF1706">
        <w:rPr>
          <w:rFonts w:cs="Open Sans"/>
        </w:rPr>
        <w:t xml:space="preserve">Mae yna amrywiaeth o eiriau er mwyn disgrifio agwedd ac iaith y corff y derbynnydd yn y tabl isod. </w:t>
      </w:r>
    </w:p>
    <w:p w14:paraId="4051CE83" w14:textId="77777777" w:rsidR="00381EA5" w:rsidRPr="00DF1706" w:rsidRDefault="00381EA5" w:rsidP="00381EA5"/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01"/>
        <w:gridCol w:w="1652"/>
        <w:gridCol w:w="1392"/>
        <w:gridCol w:w="1228"/>
        <w:gridCol w:w="1509"/>
      </w:tblGrid>
      <w:tr w:rsidR="00381EA5" w:rsidRPr="00DF1706" w14:paraId="6FB6974D" w14:textId="77777777" w:rsidTr="00381EA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4645" w14:textId="77777777" w:rsidR="00381EA5" w:rsidRPr="00DF1706" w:rsidRDefault="00381EA5" w:rsidP="00381EA5">
            <w:pPr>
              <w:spacing w:after="0" w:line="240" w:lineRule="auto"/>
              <w:jc w:val="center"/>
              <w:rPr>
                <w:b/>
              </w:rPr>
            </w:pPr>
          </w:p>
          <w:p w14:paraId="5DD084E7" w14:textId="260466CE" w:rsidR="00381EA5" w:rsidRPr="00DF1706" w:rsidRDefault="00DF1706" w:rsidP="00381EA5">
            <w:pPr>
              <w:spacing w:after="0" w:line="240" w:lineRule="auto"/>
              <w:jc w:val="center"/>
              <w:rPr>
                <w:b/>
              </w:rPr>
            </w:pPr>
            <w:r w:rsidRPr="00DF1706">
              <w:rPr>
                <w:b/>
              </w:rPr>
              <w:t>Gwasanaethgar</w:t>
            </w:r>
          </w:p>
          <w:p w14:paraId="238788D5" w14:textId="77777777" w:rsidR="00381EA5" w:rsidRPr="00DF1706" w:rsidRDefault="00381EA5" w:rsidP="00381EA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10F9" w14:textId="60624227" w:rsidR="00381EA5" w:rsidRPr="00DF1706" w:rsidRDefault="00DF1706" w:rsidP="00381EA5">
            <w:pPr>
              <w:spacing w:after="0" w:line="240" w:lineRule="auto"/>
              <w:jc w:val="center"/>
              <w:rPr>
                <w:b/>
              </w:rPr>
            </w:pPr>
            <w:r w:rsidRPr="00DF1706">
              <w:rPr>
                <w:b/>
              </w:rPr>
              <w:t>Ffroenuchel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DFC6" w14:textId="10ED81F2" w:rsidR="00381EA5" w:rsidRPr="00DF1706" w:rsidRDefault="00DF1706" w:rsidP="00381EA5">
            <w:pPr>
              <w:spacing w:after="0" w:line="240" w:lineRule="auto"/>
              <w:jc w:val="center"/>
              <w:rPr>
                <w:b/>
              </w:rPr>
            </w:pPr>
            <w:r w:rsidRPr="00DF1706">
              <w:rPr>
                <w:b/>
              </w:rPr>
              <w:t>Didaro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7510" w14:textId="4A9AC6B5" w:rsidR="00381EA5" w:rsidRPr="00DF1706" w:rsidRDefault="00DF1706" w:rsidP="00381EA5">
            <w:pPr>
              <w:spacing w:after="0" w:line="240" w:lineRule="auto"/>
              <w:jc w:val="center"/>
              <w:rPr>
                <w:b/>
              </w:rPr>
            </w:pPr>
            <w:r w:rsidRPr="00DF1706">
              <w:rPr>
                <w:b/>
              </w:rPr>
              <w:t>Diflas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C141" w14:textId="4B8007E6" w:rsidR="00381EA5" w:rsidRPr="00DF1706" w:rsidRDefault="00DF1706" w:rsidP="00381EA5">
            <w:pPr>
              <w:spacing w:after="0" w:line="240" w:lineRule="auto"/>
              <w:jc w:val="center"/>
              <w:rPr>
                <w:b/>
              </w:rPr>
            </w:pPr>
            <w:r w:rsidRPr="00DF1706">
              <w:rPr>
                <w:b/>
              </w:rPr>
              <w:t>Gor-gyfeillgar</w:t>
            </w:r>
          </w:p>
        </w:tc>
      </w:tr>
      <w:tr w:rsidR="00381EA5" w:rsidRPr="00DF1706" w14:paraId="1673B22E" w14:textId="77777777" w:rsidTr="00381EA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6A1F" w14:textId="77777777" w:rsidR="00381EA5" w:rsidRPr="00DF1706" w:rsidRDefault="00381EA5" w:rsidP="00381EA5">
            <w:pPr>
              <w:spacing w:after="0" w:line="240" w:lineRule="auto"/>
              <w:jc w:val="center"/>
              <w:rPr>
                <w:b/>
              </w:rPr>
            </w:pPr>
          </w:p>
          <w:p w14:paraId="450EF88F" w14:textId="3EA8F816" w:rsidR="00381EA5" w:rsidRPr="00DF1706" w:rsidRDefault="00DF1706" w:rsidP="00381EA5">
            <w:pPr>
              <w:spacing w:after="0" w:line="240" w:lineRule="auto"/>
              <w:jc w:val="center"/>
              <w:rPr>
                <w:b/>
              </w:rPr>
            </w:pPr>
            <w:r w:rsidRPr="00DF1706">
              <w:rPr>
                <w:b/>
              </w:rPr>
              <w:t>Haerllug</w:t>
            </w:r>
          </w:p>
          <w:p w14:paraId="6A6262DC" w14:textId="77777777" w:rsidR="00381EA5" w:rsidRPr="00DF1706" w:rsidRDefault="00381EA5" w:rsidP="00381EA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74C0" w14:textId="005CA2DF" w:rsidR="00381EA5" w:rsidRPr="00DF1706" w:rsidRDefault="00DF1706" w:rsidP="00381EA5">
            <w:pPr>
              <w:spacing w:after="0" w:line="240" w:lineRule="auto"/>
              <w:jc w:val="center"/>
              <w:rPr>
                <w:b/>
              </w:rPr>
            </w:pPr>
            <w:r w:rsidRPr="00DF1706">
              <w:rPr>
                <w:b/>
              </w:rPr>
              <w:t>Croesawgar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D9FF" w14:textId="742051A9" w:rsidR="00381EA5" w:rsidRPr="00DF1706" w:rsidRDefault="00DF1706" w:rsidP="00381EA5">
            <w:pPr>
              <w:spacing w:after="0" w:line="240" w:lineRule="auto"/>
              <w:jc w:val="center"/>
              <w:rPr>
                <w:b/>
              </w:rPr>
            </w:pPr>
            <w:r w:rsidRPr="00DF1706">
              <w:rPr>
                <w:b/>
              </w:rPr>
              <w:t>Ymosodol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C2DC" w14:textId="6D04B6D2" w:rsidR="00381EA5" w:rsidRPr="00DF1706" w:rsidRDefault="00DF1706" w:rsidP="00381EA5">
            <w:pPr>
              <w:spacing w:after="0" w:line="240" w:lineRule="auto"/>
              <w:jc w:val="center"/>
              <w:rPr>
                <w:b/>
              </w:rPr>
            </w:pPr>
            <w:r w:rsidRPr="00DF1706">
              <w:rPr>
                <w:b/>
              </w:rPr>
              <w:t>Destlus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46BD" w14:textId="58453DBF" w:rsidR="00381EA5" w:rsidRPr="00DF1706" w:rsidRDefault="00381EA5" w:rsidP="00381EA5">
            <w:pPr>
              <w:spacing w:after="0" w:line="240" w:lineRule="auto"/>
              <w:jc w:val="center"/>
              <w:rPr>
                <w:b/>
              </w:rPr>
            </w:pPr>
            <w:r w:rsidRPr="00DF1706">
              <w:rPr>
                <w:b/>
              </w:rPr>
              <w:t>Di</w:t>
            </w:r>
            <w:r w:rsidR="00DF1706" w:rsidRPr="00DF1706">
              <w:rPr>
                <w:b/>
              </w:rPr>
              <w:t xml:space="preserve">-drefn </w:t>
            </w:r>
          </w:p>
        </w:tc>
      </w:tr>
    </w:tbl>
    <w:p w14:paraId="6F874961" w14:textId="77777777" w:rsidR="00381EA5" w:rsidRPr="00DF1706" w:rsidRDefault="00381EA5" w:rsidP="00381EA5"/>
    <w:p w14:paraId="3416F0B2" w14:textId="2C3C4B8B" w:rsidR="00381EA5" w:rsidRPr="00DF1706" w:rsidRDefault="00DF1706" w:rsidP="00381EA5">
      <w:pPr>
        <w:rPr>
          <w:rFonts w:asciiTheme="minorHAnsi" w:hAnsiTheme="minorHAnsi" w:cstheme="minorBidi"/>
        </w:rPr>
      </w:pPr>
      <w:r w:rsidRPr="00DF1706">
        <w:t>Dewiswch y gair (neu eiriau) o’r tabl uchod sy’n disgrifio agwedd ac iaith y corff y derbynnydd ym mhob un o’r 6 olygfa. Efallai feddyliwch am eiriau gwahanol i ddisgrifio iaith y corff y derbynnydd.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555"/>
        <w:gridCol w:w="6804"/>
      </w:tblGrid>
      <w:tr w:rsidR="00381EA5" w:rsidRPr="00DF1706" w14:paraId="50403F3D" w14:textId="77777777" w:rsidTr="006C33E6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AA36" w14:textId="0DED73C1" w:rsidR="00381EA5" w:rsidRPr="00DF1706" w:rsidRDefault="00DF1706" w:rsidP="006C33E6">
            <w:pPr>
              <w:spacing w:after="0" w:line="240" w:lineRule="auto"/>
              <w:jc w:val="center"/>
              <w:rPr>
                <w:b/>
              </w:rPr>
            </w:pPr>
            <w:r w:rsidRPr="00DF1706">
              <w:rPr>
                <w:b/>
              </w:rPr>
              <w:t>Rhif yr Olygfa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D9BF" w14:textId="0B1B807E" w:rsidR="00381EA5" w:rsidRPr="00DF1706" w:rsidRDefault="00DF1706" w:rsidP="006C33E6">
            <w:pPr>
              <w:spacing w:after="0" w:line="240" w:lineRule="auto"/>
              <w:jc w:val="center"/>
              <w:rPr>
                <w:b/>
              </w:rPr>
            </w:pPr>
            <w:r w:rsidRPr="00DF1706">
              <w:rPr>
                <w:b/>
              </w:rPr>
              <w:t>Eich barn chi ar agwedd ac iaith y corff y derbynnydd</w:t>
            </w:r>
          </w:p>
        </w:tc>
      </w:tr>
      <w:tr w:rsidR="00381EA5" w:rsidRPr="00DF1706" w14:paraId="42BB6A2E" w14:textId="77777777" w:rsidTr="00381EA5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F29B" w14:textId="77777777" w:rsidR="00381EA5" w:rsidRPr="00DF1706" w:rsidRDefault="00381EA5" w:rsidP="00381EA5">
            <w:pPr>
              <w:spacing w:after="0" w:line="240" w:lineRule="auto"/>
              <w:jc w:val="center"/>
              <w:rPr>
                <w:b/>
              </w:rPr>
            </w:pPr>
            <w:r w:rsidRPr="00DF1706">
              <w:rPr>
                <w:b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1048" w14:textId="77777777" w:rsidR="00381EA5" w:rsidRPr="00DF1706" w:rsidRDefault="00381EA5" w:rsidP="00381EA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1EA5" w:rsidRPr="00DF1706" w14:paraId="7595AD04" w14:textId="77777777" w:rsidTr="00381EA5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4040" w14:textId="77777777" w:rsidR="00381EA5" w:rsidRPr="00DF1706" w:rsidRDefault="00381EA5" w:rsidP="00381EA5">
            <w:pPr>
              <w:spacing w:after="0" w:line="240" w:lineRule="auto"/>
              <w:jc w:val="center"/>
              <w:rPr>
                <w:b/>
              </w:rPr>
            </w:pPr>
            <w:r w:rsidRPr="00DF1706">
              <w:rPr>
                <w:b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B36A" w14:textId="77777777" w:rsidR="00381EA5" w:rsidRPr="00DF1706" w:rsidRDefault="00381EA5" w:rsidP="00381EA5">
            <w:pPr>
              <w:spacing w:after="0" w:line="240" w:lineRule="auto"/>
              <w:jc w:val="center"/>
              <w:rPr>
                <w:b/>
              </w:rPr>
            </w:pPr>
          </w:p>
        </w:tc>
        <w:bookmarkStart w:id="0" w:name="_GoBack"/>
        <w:bookmarkEnd w:id="0"/>
      </w:tr>
      <w:tr w:rsidR="00381EA5" w:rsidRPr="00DF1706" w14:paraId="7A3D37E9" w14:textId="77777777" w:rsidTr="00381EA5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658C" w14:textId="77777777" w:rsidR="00381EA5" w:rsidRPr="00DF1706" w:rsidRDefault="00381EA5" w:rsidP="00381EA5">
            <w:pPr>
              <w:spacing w:after="0" w:line="240" w:lineRule="auto"/>
              <w:jc w:val="center"/>
              <w:rPr>
                <w:b/>
              </w:rPr>
            </w:pPr>
            <w:r w:rsidRPr="00DF1706">
              <w:rPr>
                <w:b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5F55" w14:textId="77777777" w:rsidR="00381EA5" w:rsidRPr="00DF1706" w:rsidRDefault="00381EA5" w:rsidP="00381EA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1EA5" w:rsidRPr="00DF1706" w14:paraId="79439DC7" w14:textId="77777777" w:rsidTr="00381EA5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E566" w14:textId="77777777" w:rsidR="00381EA5" w:rsidRPr="00DF1706" w:rsidRDefault="00381EA5" w:rsidP="00381EA5">
            <w:pPr>
              <w:spacing w:after="0" w:line="240" w:lineRule="auto"/>
              <w:jc w:val="center"/>
              <w:rPr>
                <w:b/>
              </w:rPr>
            </w:pPr>
            <w:r w:rsidRPr="00DF1706">
              <w:rPr>
                <w:b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485B" w14:textId="77777777" w:rsidR="00381EA5" w:rsidRPr="00DF1706" w:rsidRDefault="00381EA5" w:rsidP="00381EA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1EA5" w:rsidRPr="00DF1706" w14:paraId="059640B4" w14:textId="77777777" w:rsidTr="00381EA5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C983" w14:textId="77777777" w:rsidR="00381EA5" w:rsidRPr="00DF1706" w:rsidRDefault="00381EA5" w:rsidP="00381EA5">
            <w:pPr>
              <w:spacing w:after="0" w:line="240" w:lineRule="auto"/>
              <w:jc w:val="center"/>
              <w:rPr>
                <w:b/>
              </w:rPr>
            </w:pPr>
            <w:r w:rsidRPr="00DF1706">
              <w:rPr>
                <w:b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87ED" w14:textId="77777777" w:rsidR="00381EA5" w:rsidRPr="00DF1706" w:rsidRDefault="00381EA5" w:rsidP="00381EA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1EA5" w:rsidRPr="00DF1706" w14:paraId="46D48B67" w14:textId="77777777" w:rsidTr="00381EA5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F64E" w14:textId="77777777" w:rsidR="00381EA5" w:rsidRPr="00DF1706" w:rsidRDefault="00381EA5" w:rsidP="00381EA5">
            <w:pPr>
              <w:spacing w:after="0" w:line="240" w:lineRule="auto"/>
              <w:jc w:val="center"/>
              <w:rPr>
                <w:b/>
              </w:rPr>
            </w:pPr>
            <w:r w:rsidRPr="00DF1706">
              <w:rPr>
                <w:b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0206" w14:textId="77777777" w:rsidR="00381EA5" w:rsidRPr="00DF1706" w:rsidRDefault="00381EA5" w:rsidP="00381EA5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62F4C58F" w14:textId="77777777" w:rsidR="00381EA5" w:rsidRPr="00DF1706" w:rsidRDefault="00381EA5" w:rsidP="00381EA5">
      <w:pPr>
        <w:rPr>
          <w:color w:val="7030A0"/>
        </w:rPr>
      </w:pPr>
    </w:p>
    <w:p w14:paraId="31454E95" w14:textId="77777777" w:rsidR="00DF1706" w:rsidRPr="00DF1706" w:rsidRDefault="00DF1706" w:rsidP="00DF1706">
      <w:r w:rsidRPr="00DF1706">
        <w:t xml:space="preserve">Does dim ateb cywir. Trafodwch eich atebion gyda’ch cyfoedion. </w:t>
      </w:r>
    </w:p>
    <w:p w14:paraId="5160114C" w14:textId="3F2F7DB5" w:rsidR="00DF1706" w:rsidRPr="00B60F71" w:rsidRDefault="00DF1706" w:rsidP="00381EA5">
      <w:pPr>
        <w:rPr>
          <w:color w:val="7030A0"/>
        </w:rPr>
      </w:pPr>
      <w:r w:rsidRPr="00EE4A64">
        <w:rPr>
          <w:color w:val="7030A0"/>
        </w:rPr>
        <w:t xml:space="preserve"> </w:t>
      </w:r>
    </w:p>
    <w:sectPr w:rsidR="00DF1706" w:rsidRPr="00B60F71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43F0A" w14:textId="77777777" w:rsidR="00F2715F" w:rsidRDefault="00F2715F" w:rsidP="00CE142F">
      <w:r>
        <w:separator/>
      </w:r>
    </w:p>
  </w:endnote>
  <w:endnote w:type="continuationSeparator" w:id="0">
    <w:p w14:paraId="017CABDD" w14:textId="77777777" w:rsidR="00F2715F" w:rsidRDefault="00F2715F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60D01" w14:textId="77777777" w:rsidR="00D414EC" w:rsidRDefault="004C12EE" w:rsidP="00CE142F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51F2A9F" wp14:editId="17B2CF62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B84B09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70234D77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51F2A9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23B84B09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70234D77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1CAB03A" wp14:editId="17D781CE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74B8C67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41CAB03A"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174B8C67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8752" behindDoc="0" locked="0" layoutInCell="1" allowOverlap="1" wp14:anchorId="419B826B" wp14:editId="05E720C3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776" behindDoc="0" locked="0" layoutInCell="1" allowOverlap="1" wp14:anchorId="0EE07CCF" wp14:editId="5520CBDE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6639E61A" wp14:editId="563D6735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26B8C203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6639E61A"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26B8C203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6E855" w14:textId="77777777" w:rsidR="00F2715F" w:rsidRDefault="00F2715F" w:rsidP="00CE142F">
      <w:r>
        <w:separator/>
      </w:r>
    </w:p>
  </w:footnote>
  <w:footnote w:type="continuationSeparator" w:id="0">
    <w:p w14:paraId="3145987C" w14:textId="77777777" w:rsidR="00F2715F" w:rsidRDefault="00F2715F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77DB8" w14:textId="77777777" w:rsidR="00B94084" w:rsidRDefault="004C12EE" w:rsidP="00CE142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4656" behindDoc="0" locked="0" layoutInCell="1" allowOverlap="1" wp14:anchorId="446B4ED3" wp14:editId="63BBCCEB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6B12C29" wp14:editId="45F80419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0CAD4E73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36B12C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0CAD4E73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56C21FCD" wp14:editId="704AEAD0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7E102C2E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6C33E6" w:rsidRPr="006C33E6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7E102C2E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6C33E6" w:rsidRPr="006C33E6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53BDD"/>
    <w:multiLevelType w:val="hybridMultilevel"/>
    <w:tmpl w:val="C54C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6"/>
  </w:num>
  <w:num w:numId="3">
    <w:abstractNumId w:val="34"/>
  </w:num>
  <w:num w:numId="4">
    <w:abstractNumId w:val="13"/>
  </w:num>
  <w:num w:numId="5">
    <w:abstractNumId w:val="27"/>
  </w:num>
  <w:num w:numId="6">
    <w:abstractNumId w:val="14"/>
  </w:num>
  <w:num w:numId="7">
    <w:abstractNumId w:val="1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5"/>
  </w:num>
  <w:num w:numId="12">
    <w:abstractNumId w:val="3"/>
  </w:num>
  <w:num w:numId="13">
    <w:abstractNumId w:val="24"/>
  </w:num>
  <w:num w:numId="14">
    <w:abstractNumId w:val="28"/>
  </w:num>
  <w:num w:numId="15">
    <w:abstractNumId w:val="11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5"/>
  </w:num>
  <w:num w:numId="20">
    <w:abstractNumId w:val="2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31"/>
  </w:num>
  <w:num w:numId="24">
    <w:abstractNumId w:val="0"/>
  </w:num>
  <w:num w:numId="25">
    <w:abstractNumId w:val="6"/>
  </w:num>
  <w:num w:numId="26">
    <w:abstractNumId w:val="5"/>
  </w:num>
  <w:num w:numId="27">
    <w:abstractNumId w:val="33"/>
  </w:num>
  <w:num w:numId="28">
    <w:abstractNumId w:val="23"/>
  </w:num>
  <w:num w:numId="29">
    <w:abstractNumId w:val="17"/>
  </w:num>
  <w:num w:numId="30">
    <w:abstractNumId w:val="18"/>
  </w:num>
  <w:num w:numId="31">
    <w:abstractNumId w:val="22"/>
  </w:num>
  <w:num w:numId="32">
    <w:abstractNumId w:val="16"/>
  </w:num>
  <w:num w:numId="33">
    <w:abstractNumId w:val="12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0"/>
  </w:num>
  <w:num w:numId="37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4420"/>
    <w:rsid w:val="00077F8A"/>
    <w:rsid w:val="00127370"/>
    <w:rsid w:val="00142D66"/>
    <w:rsid w:val="001523AE"/>
    <w:rsid w:val="001A54B6"/>
    <w:rsid w:val="00220FA0"/>
    <w:rsid w:val="00235766"/>
    <w:rsid w:val="00240B7D"/>
    <w:rsid w:val="00262E51"/>
    <w:rsid w:val="00265050"/>
    <w:rsid w:val="002A08AF"/>
    <w:rsid w:val="002A39C9"/>
    <w:rsid w:val="002A65B8"/>
    <w:rsid w:val="002E264F"/>
    <w:rsid w:val="0031308E"/>
    <w:rsid w:val="0035704F"/>
    <w:rsid w:val="00381EA5"/>
    <w:rsid w:val="00392990"/>
    <w:rsid w:val="003D0450"/>
    <w:rsid w:val="003D1D04"/>
    <w:rsid w:val="003F1BC4"/>
    <w:rsid w:val="00414A25"/>
    <w:rsid w:val="00455A02"/>
    <w:rsid w:val="004C12EE"/>
    <w:rsid w:val="004E5AE2"/>
    <w:rsid w:val="00512A1B"/>
    <w:rsid w:val="005324E6"/>
    <w:rsid w:val="005B2487"/>
    <w:rsid w:val="005D6F98"/>
    <w:rsid w:val="0060253E"/>
    <w:rsid w:val="00624AEB"/>
    <w:rsid w:val="00625812"/>
    <w:rsid w:val="006659C9"/>
    <w:rsid w:val="006A00C5"/>
    <w:rsid w:val="006A3EE6"/>
    <w:rsid w:val="006C33E6"/>
    <w:rsid w:val="006C6479"/>
    <w:rsid w:val="006F3759"/>
    <w:rsid w:val="00703282"/>
    <w:rsid w:val="00722DC4"/>
    <w:rsid w:val="0076052A"/>
    <w:rsid w:val="00776747"/>
    <w:rsid w:val="007C7B8A"/>
    <w:rsid w:val="00830A4E"/>
    <w:rsid w:val="00865993"/>
    <w:rsid w:val="00880097"/>
    <w:rsid w:val="008C12E9"/>
    <w:rsid w:val="008D3DE8"/>
    <w:rsid w:val="009078B4"/>
    <w:rsid w:val="00911ADF"/>
    <w:rsid w:val="00936560"/>
    <w:rsid w:val="0095090F"/>
    <w:rsid w:val="00A0265B"/>
    <w:rsid w:val="00A21F06"/>
    <w:rsid w:val="00A40241"/>
    <w:rsid w:val="00A4632D"/>
    <w:rsid w:val="00B260C9"/>
    <w:rsid w:val="00B53BA6"/>
    <w:rsid w:val="00B55B68"/>
    <w:rsid w:val="00B6027F"/>
    <w:rsid w:val="00B60F71"/>
    <w:rsid w:val="00B72E8D"/>
    <w:rsid w:val="00B863E5"/>
    <w:rsid w:val="00B94084"/>
    <w:rsid w:val="00BD72D0"/>
    <w:rsid w:val="00BE0D6D"/>
    <w:rsid w:val="00BF0D51"/>
    <w:rsid w:val="00BF2025"/>
    <w:rsid w:val="00C650A5"/>
    <w:rsid w:val="00C9227A"/>
    <w:rsid w:val="00C97495"/>
    <w:rsid w:val="00CC5BCC"/>
    <w:rsid w:val="00CD3747"/>
    <w:rsid w:val="00CE142F"/>
    <w:rsid w:val="00CF74E4"/>
    <w:rsid w:val="00D07E9C"/>
    <w:rsid w:val="00D414EC"/>
    <w:rsid w:val="00D563F7"/>
    <w:rsid w:val="00D662BA"/>
    <w:rsid w:val="00D72174"/>
    <w:rsid w:val="00D74C34"/>
    <w:rsid w:val="00DA4880"/>
    <w:rsid w:val="00DC515A"/>
    <w:rsid w:val="00DF1706"/>
    <w:rsid w:val="00E16729"/>
    <w:rsid w:val="00E216A1"/>
    <w:rsid w:val="00E27D7C"/>
    <w:rsid w:val="00E7682D"/>
    <w:rsid w:val="00E90CCA"/>
    <w:rsid w:val="00ED3C25"/>
    <w:rsid w:val="00EE531E"/>
    <w:rsid w:val="00F2715F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AF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val="cy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val="cy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5EE59-A6A2-4BAD-9378-A17B2CE46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2018-06-25T12:52:00Z</cp:lastPrinted>
  <dcterms:created xsi:type="dcterms:W3CDTF">2018-08-14T13:51:00Z</dcterms:created>
  <dcterms:modified xsi:type="dcterms:W3CDTF">2018-09-01T09:23:00Z</dcterms:modified>
</cp:coreProperties>
</file>